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041A2E2" w14:textId="77777777" w:rsidR="00363BA1" w:rsidRPr="00363BA1" w:rsidRDefault="00363BA1">
      <w:pPr>
        <w:spacing w:line="0" w:lineRule="atLeast"/>
        <w:rPr>
          <w:rFonts w:ascii="Times New Roman" w:eastAsia="Arial" w:hAnsi="Times New Roman" w:cs="Times New Roman"/>
          <w:b/>
          <w:color w:val="1D1D1B"/>
          <w:sz w:val="55"/>
          <w:lang w:val="en-US"/>
        </w:rPr>
      </w:pPr>
      <w:bookmarkStart w:id="0" w:name="page1"/>
      <w:bookmarkEnd w:id="0"/>
      <w:r w:rsidRPr="00363BA1">
        <w:rPr>
          <w:rFonts w:ascii="Times New Roman" w:eastAsia="Arial" w:hAnsi="Times New Roman" w:cs="Times New Roman"/>
          <w:b/>
          <w:color w:val="1D1D1B"/>
          <w:sz w:val="55"/>
          <w:lang w:val="en-US"/>
        </w:rPr>
        <w:t xml:space="preserve">Glossary </w:t>
      </w:r>
    </w:p>
    <w:p w14:paraId="5112934A" w14:textId="77777777" w:rsidR="00950C0D" w:rsidRPr="00363BA1" w:rsidRDefault="00682ADD">
      <w:pPr>
        <w:spacing w:line="0" w:lineRule="atLeast"/>
        <w:rPr>
          <w:rFonts w:ascii="Times New Roman" w:eastAsia="Arial" w:hAnsi="Times New Roman" w:cs="Times New Roman"/>
          <w:b/>
          <w:color w:val="1D1D1B"/>
          <w:sz w:val="55"/>
          <w:lang w:val="en-US"/>
        </w:rPr>
      </w:pPr>
      <w:r>
        <w:rPr>
          <w:rFonts w:ascii="Times New Roman" w:eastAsia="Arial" w:hAnsi="Times New Roman" w:cs="Times New Roman"/>
          <w:b/>
          <w:color w:val="1D1D1B"/>
          <w:sz w:val="55"/>
          <w:lang w:val="en-US"/>
        </w:rPr>
        <w:t>Pre-intermediate</w:t>
      </w:r>
      <w:r w:rsidR="00950C0D" w:rsidRPr="00363BA1">
        <w:rPr>
          <w:rFonts w:ascii="Times New Roman" w:eastAsia="Arial" w:hAnsi="Times New Roman" w:cs="Times New Roman"/>
          <w:b/>
          <w:color w:val="1D1D1B"/>
          <w:sz w:val="55"/>
          <w:lang w:val="en-US"/>
        </w:rPr>
        <w:t xml:space="preserve"> (English File)</w:t>
      </w:r>
    </w:p>
    <w:p w14:paraId="50A970E6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</w:pPr>
    </w:p>
    <w:p w14:paraId="0F5CFA6E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7CFFFD63" w14:textId="77777777" w:rsidR="00F41394" w:rsidRPr="00363BA1" w:rsidRDefault="00F41394">
      <w:pPr>
        <w:spacing w:line="373" w:lineRule="exact"/>
        <w:rPr>
          <w:rFonts w:ascii="Times New Roman" w:eastAsia="Times New Roman" w:hAnsi="Times New Roman" w:cs="Times New Roman"/>
          <w:lang w:val="en-US"/>
        </w:rPr>
      </w:pPr>
    </w:p>
    <w:p w14:paraId="03A8BE59" w14:textId="77777777" w:rsidR="00F41394" w:rsidRPr="00363BA1" w:rsidRDefault="00363BA1">
      <w:pPr>
        <w:spacing w:line="0" w:lineRule="atLeast"/>
        <w:ind w:left="100"/>
        <w:rPr>
          <w:rFonts w:ascii="Times New Roman" w:eastAsia="Arial" w:hAnsi="Times New Roman" w:cs="Times New Roman"/>
          <w:b/>
          <w:color w:val="1D1D1B"/>
          <w:sz w:val="32"/>
          <w:lang w:val="en-US"/>
        </w:rPr>
      </w:pPr>
      <w:r w:rsidRPr="00363BA1">
        <w:rPr>
          <w:rFonts w:ascii="Times New Roman" w:eastAsia="Arial" w:hAnsi="Times New Roman" w:cs="Times New Roman"/>
          <w:b/>
          <w:color w:val="1D1D1B"/>
          <w:sz w:val="32"/>
          <w:lang w:val="en-US"/>
        </w:rPr>
        <w:t>FILE 5</w:t>
      </w:r>
    </w:p>
    <w:p w14:paraId="7B9B07B6" w14:textId="77777777" w:rsidR="00F41394" w:rsidRPr="00363BA1" w:rsidRDefault="00F41394">
      <w:pPr>
        <w:spacing w:line="128" w:lineRule="exact"/>
        <w:rPr>
          <w:rFonts w:ascii="Times New Roman" w:eastAsia="Times New Roman" w:hAnsi="Times New Roman" w:cs="Times New Roman"/>
          <w:lang w:val="en-US"/>
        </w:rPr>
      </w:pPr>
    </w:p>
    <w:p w14:paraId="0583D7D8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  <w:lang w:val="en-US"/>
        </w:rPr>
      </w:pPr>
      <w:r w:rsidRPr="00363BA1">
        <w:rPr>
          <w:rFonts w:ascii="Times New Roman" w:eastAsia="Arial" w:hAnsi="Times New Roman" w:cs="Times New Roman"/>
          <w:b/>
          <w:color w:val="1D1D1B"/>
          <w:sz w:val="28"/>
          <w:lang w:val="en-US"/>
        </w:rPr>
        <w:t>Vocabulary Banks</w:t>
      </w:r>
    </w:p>
    <w:p w14:paraId="2DFC1D5C" w14:textId="77777777" w:rsidR="00CD470A" w:rsidRPr="00363BA1" w:rsidRDefault="00CD470A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  <w:u w:val="single"/>
          <w:lang w:val="en-US"/>
        </w:rPr>
      </w:pPr>
      <w:r w:rsidRPr="00363BA1">
        <w:rPr>
          <w:rFonts w:ascii="Times New Roman" w:eastAsia="Arial" w:hAnsi="Times New Roman" w:cs="Times New Roman"/>
          <w:b/>
          <w:color w:val="1D1D1B"/>
          <w:sz w:val="28"/>
          <w:u w:val="single"/>
          <w:lang w:val="en-US"/>
        </w:rPr>
        <w:t>WORDS</w:t>
      </w:r>
      <w:r w:rsidRPr="00363BA1">
        <w:rPr>
          <w:rFonts w:ascii="Times New Roman" w:eastAsia="Arial" w:hAnsi="Times New Roman" w:cs="Times New Roman"/>
          <w:b/>
          <w:color w:val="1D1D1B"/>
          <w:sz w:val="28"/>
          <w:lang w:val="en-US"/>
        </w:rPr>
        <w:t xml:space="preserve">                 </w:t>
      </w:r>
    </w:p>
    <w:p w14:paraId="3BFF2C7C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  <w:lang w:val="en-US"/>
        </w:rPr>
      </w:pPr>
    </w:p>
    <w:p w14:paraId="475A77A0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FF0000"/>
          <w:sz w:val="24"/>
          <w:lang w:val="en-US"/>
        </w:rPr>
      </w:pPr>
      <w:r w:rsidRPr="00363BA1">
        <w:rPr>
          <w:rFonts w:ascii="Times New Roman" w:eastAsia="Arial" w:hAnsi="Times New Roman" w:cs="Times New Roman"/>
          <w:b/>
          <w:color w:val="FF0000"/>
          <w:sz w:val="24"/>
          <w:lang w:val="en-US"/>
        </w:rPr>
        <w:t>more Verb phrases</w:t>
      </w:r>
    </w:p>
    <w:p w14:paraId="74AC0226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</w:tblGrid>
      <w:tr w:rsidR="006366B2" w:rsidRPr="00363BA1" w14:paraId="4C38EC94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05DB618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buy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1E087525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3ED8CB9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call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/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phone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46E0AB53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4582D2E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dance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4CC6D67D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341961B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draw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662254E4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031F62E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drive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2DE16D3C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4E1F9D4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71ECA322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3C28525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forget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60E134F0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1E3B380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give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6032C398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3AB8D79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hear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4267AA36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168689F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help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11352C5C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1DF9BF8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look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phr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v</w:t>
            </w:r>
          </w:p>
        </w:tc>
      </w:tr>
      <w:tr w:rsidR="006366B2" w:rsidRPr="00363BA1" w14:paraId="78AE9587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3FF36D2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meet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34271842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5CAB56A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paint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0A28C1A0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5ADA778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play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7B9B0558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5898DE7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remember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0E5E867F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0528EED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run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34ACB390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5B5A5CF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see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7C7A0165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60717A9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2FD2DC51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6F94858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swim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01A8D5F0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475ACE4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take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10EC20F0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4523FEA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talk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31F58EDA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4DB849D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tell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32F20EB1" w14:textId="77777777">
        <w:trPr>
          <w:trHeight w:val="254"/>
        </w:trPr>
        <w:tc>
          <w:tcPr>
            <w:tcW w:w="1860" w:type="dxa"/>
            <w:shd w:val="clear" w:color="auto" w:fill="auto"/>
            <w:vAlign w:val="bottom"/>
          </w:tcPr>
          <w:p w14:paraId="3476218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use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74F50C6A" w14:textId="77777777">
        <w:trPr>
          <w:trHeight w:val="256"/>
        </w:trPr>
        <w:tc>
          <w:tcPr>
            <w:tcW w:w="1860" w:type="dxa"/>
            <w:shd w:val="clear" w:color="auto" w:fill="auto"/>
            <w:vAlign w:val="bottom"/>
          </w:tcPr>
          <w:p w14:paraId="0B2A686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wait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phr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v</w:t>
            </w:r>
          </w:p>
        </w:tc>
      </w:tr>
    </w:tbl>
    <w:p w14:paraId="77EA3125" w14:textId="77777777" w:rsidR="00F41394" w:rsidRPr="00363BA1" w:rsidRDefault="00F41394">
      <w:pPr>
        <w:spacing w:line="157" w:lineRule="exact"/>
        <w:rPr>
          <w:rFonts w:ascii="Times New Roman" w:eastAsia="Times New Roman" w:hAnsi="Times New Roman" w:cs="Times New Roman"/>
        </w:rPr>
      </w:pPr>
    </w:p>
    <w:p w14:paraId="6E6C5558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FF0000"/>
          <w:sz w:val="24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The</w:t>
      </w:r>
      <w:proofErr w:type="spellEnd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weather</w:t>
      </w:r>
      <w:proofErr w:type="spellEnd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and</w:t>
      </w:r>
      <w:proofErr w:type="spellEnd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seasons</w:t>
      </w:r>
      <w:proofErr w:type="spellEnd"/>
    </w:p>
    <w:p w14:paraId="4D130961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</w:tblGrid>
      <w:tr w:rsidR="006366B2" w:rsidRPr="00363BA1" w14:paraId="4CB65FA9" w14:textId="77777777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6E5BA42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autumn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6489930" w14:textId="77777777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0B80C66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cloudy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7B1048CA" w14:textId="77777777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0A29A7A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cold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3FF088EF" w14:textId="77777777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3AC558E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cool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74478174" w14:textId="77777777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09C20BB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foggy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4CF14610" w14:textId="77777777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763E3E8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hot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7824A5F5" w14:textId="77777777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5F19B43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raining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5838A9C7" w14:textId="77777777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30FF966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snowing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0397C646" w14:textId="77777777">
        <w:trPr>
          <w:trHeight w:val="256"/>
        </w:trPr>
        <w:tc>
          <w:tcPr>
            <w:tcW w:w="1720" w:type="dxa"/>
            <w:shd w:val="clear" w:color="auto" w:fill="auto"/>
            <w:vAlign w:val="bottom"/>
          </w:tcPr>
          <w:p w14:paraId="10D62D6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spring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</w:tbl>
    <w:p w14:paraId="709E0B59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7A263DB4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281A23A5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0DD63129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6D28988E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4971754C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20ADCC3D" w14:textId="77777777" w:rsidR="00F41394" w:rsidRPr="00363BA1" w:rsidRDefault="003506C3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  <w:r w:rsidRPr="00363BA1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</w:t>
      </w:r>
    </w:p>
    <w:p w14:paraId="4680FBA7" w14:textId="77777777" w:rsidR="00F41394" w:rsidRPr="00363BA1" w:rsidRDefault="00F41394">
      <w:pPr>
        <w:spacing w:line="362" w:lineRule="exact"/>
        <w:rPr>
          <w:rFonts w:ascii="Times New Roman" w:eastAsia="Times New Roman" w:hAnsi="Times New Roman" w:cs="Times New Roman"/>
          <w:lang w:val="en-US"/>
        </w:rPr>
      </w:pPr>
    </w:p>
    <w:p w14:paraId="5D43180C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</w:pPr>
    </w:p>
    <w:p w14:paraId="71FE7127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num="2" w:space="0" w:equalWidth="0">
            <w:col w:w="3640" w:space="720"/>
            <w:col w:w="6980"/>
          </w:cols>
          <w:docGrid w:linePitch="360"/>
        </w:sectPr>
      </w:pPr>
    </w:p>
    <w:tbl>
      <w:tblPr>
        <w:tblpPr w:leftFromText="180" w:rightFromText="180" w:vertAnchor="text" w:horzAnchor="margin" w:tblpY="29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</w:tblGrid>
      <w:tr w:rsidR="00950C0D" w:rsidRPr="00363BA1" w14:paraId="64BBD054" w14:textId="77777777" w:rsidTr="00950C0D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4947DB7B" w14:textId="77777777" w:rsidR="00950C0D" w:rsidRPr="00363BA1" w:rsidRDefault="00950C0D" w:rsidP="00950C0D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summer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950C0D" w:rsidRPr="00363BA1" w14:paraId="2C00FD95" w14:textId="77777777" w:rsidTr="00950C0D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14340DC5" w14:textId="77777777" w:rsidR="00950C0D" w:rsidRPr="00363BA1" w:rsidRDefault="00950C0D" w:rsidP="00950C0D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sunny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950C0D" w:rsidRPr="00363BA1" w14:paraId="38D569AC" w14:textId="77777777" w:rsidTr="00950C0D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3D0D0DC1" w14:textId="77777777" w:rsidR="00950C0D" w:rsidRPr="00363BA1" w:rsidRDefault="00950C0D" w:rsidP="00950C0D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warm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950C0D" w:rsidRPr="00363BA1" w14:paraId="3A1DE581" w14:textId="77777777" w:rsidTr="00950C0D">
        <w:trPr>
          <w:trHeight w:val="254"/>
        </w:trPr>
        <w:tc>
          <w:tcPr>
            <w:tcW w:w="1720" w:type="dxa"/>
            <w:shd w:val="clear" w:color="auto" w:fill="auto"/>
            <w:vAlign w:val="bottom"/>
          </w:tcPr>
          <w:p w14:paraId="6E43CD0A" w14:textId="77777777" w:rsidR="00950C0D" w:rsidRPr="00363BA1" w:rsidRDefault="00950C0D" w:rsidP="00950C0D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windy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950C0D" w:rsidRPr="00363BA1" w14:paraId="4AC912FA" w14:textId="77777777" w:rsidTr="00950C0D">
        <w:trPr>
          <w:trHeight w:val="256"/>
        </w:trPr>
        <w:tc>
          <w:tcPr>
            <w:tcW w:w="1720" w:type="dxa"/>
            <w:shd w:val="clear" w:color="auto" w:fill="auto"/>
            <w:vAlign w:val="bottom"/>
          </w:tcPr>
          <w:p w14:paraId="27FA5CDB" w14:textId="77777777" w:rsidR="00950C0D" w:rsidRPr="00363BA1" w:rsidRDefault="00950C0D" w:rsidP="00950C0D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winter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</w:tbl>
    <w:p w14:paraId="1EE9DD5C" w14:textId="77777777" w:rsidR="00F41394" w:rsidRPr="00363BA1" w:rsidRDefault="00F41394">
      <w:pPr>
        <w:spacing w:line="305" w:lineRule="exact"/>
        <w:rPr>
          <w:rFonts w:ascii="Times New Roman" w:eastAsia="Times New Roman" w:hAnsi="Times New Roman" w:cs="Times New Roman"/>
          <w:lang w:val="en-US"/>
        </w:rPr>
      </w:pPr>
    </w:p>
    <w:p w14:paraId="0CDDD26A" w14:textId="77777777" w:rsidR="00F41394" w:rsidRPr="00363BA1" w:rsidRDefault="00F41394">
      <w:pPr>
        <w:tabs>
          <w:tab w:val="left" w:pos="11080"/>
        </w:tabs>
        <w:spacing w:line="0" w:lineRule="atLeast"/>
        <w:ind w:left="2880"/>
        <w:rPr>
          <w:rFonts w:ascii="Times New Roman" w:eastAsia="Arial" w:hAnsi="Times New Roman" w:cs="Times New Roman"/>
          <w:color w:val="1D1D1B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34DDE4A1" w14:textId="77777777" w:rsidR="00F41394" w:rsidRPr="00363BA1" w:rsidRDefault="00F41394">
      <w:pPr>
        <w:spacing w:line="8" w:lineRule="exact"/>
        <w:rPr>
          <w:rFonts w:ascii="Times New Roman" w:eastAsia="Times New Roman" w:hAnsi="Times New Roman" w:cs="Times New Roman"/>
          <w:lang w:val="en-US"/>
        </w:rPr>
      </w:pPr>
      <w:bookmarkStart w:id="1" w:name="page13"/>
      <w:bookmarkEnd w:id="1"/>
    </w:p>
    <w:p w14:paraId="3F98D033" w14:textId="77777777" w:rsidR="00F41394" w:rsidRPr="00363BA1" w:rsidRDefault="00F41394" w:rsidP="006366B2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7"/>
          <w:lang w:val="en-US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  <w:lang w:val="en-US"/>
        </w:rPr>
        <w:br w:type="column"/>
      </w:r>
    </w:p>
    <w:p w14:paraId="64781AF4" w14:textId="77777777" w:rsidR="00F41394" w:rsidRPr="00363BA1" w:rsidRDefault="00F41394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7"/>
          <w:lang w:val="en-US"/>
        </w:rPr>
        <w:sectPr w:rsidR="00F41394" w:rsidRPr="00363BA1">
          <w:pgSz w:w="12420" w:h="15647"/>
          <w:pgMar w:top="798" w:right="276" w:bottom="0" w:left="800" w:header="0" w:footer="0" w:gutter="0"/>
          <w:cols w:num="2" w:space="0" w:equalWidth="0">
            <w:col w:w="3640" w:space="720"/>
            <w:col w:w="6980"/>
          </w:cols>
          <w:docGrid w:linePitch="360"/>
        </w:sectPr>
      </w:pPr>
    </w:p>
    <w:p w14:paraId="6EAEE817" w14:textId="77777777" w:rsidR="00F41394" w:rsidRPr="00363BA1" w:rsidRDefault="00F41394">
      <w:pPr>
        <w:spacing w:line="155" w:lineRule="exact"/>
        <w:rPr>
          <w:rFonts w:ascii="Times New Roman" w:eastAsia="Times New Roman" w:hAnsi="Times New Roman" w:cs="Times New Roman"/>
          <w:lang w:val="en-US"/>
        </w:rPr>
      </w:pPr>
    </w:p>
    <w:p w14:paraId="470AB84F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Useful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words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and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phrases</w:t>
      </w:r>
      <w:proofErr w:type="spellEnd"/>
    </w:p>
    <w:p w14:paraId="014D9594" w14:textId="77777777" w:rsidR="00F41394" w:rsidRPr="00363BA1" w:rsidRDefault="00F41394">
      <w:pPr>
        <w:spacing w:line="8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</w:tblGrid>
      <w:tr w:rsidR="006366B2" w:rsidRPr="00363BA1" w14:paraId="1E549C34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870114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argue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2BDBEBB8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EF9451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bank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5642FBA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EEEACB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bark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5171622C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3F87A27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cry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682ADD" w14:paraId="1CC96824" w14:textId="77777777">
        <w:trPr>
          <w:trHeight w:val="230"/>
        </w:trPr>
        <w:tc>
          <w:tcPr>
            <w:tcW w:w="2280" w:type="dxa"/>
            <w:shd w:val="clear" w:color="auto" w:fill="auto"/>
            <w:vAlign w:val="bottom"/>
          </w:tcPr>
          <w:p w14:paraId="05D0228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Do you live in a house or</w:t>
            </w:r>
          </w:p>
        </w:tc>
      </w:tr>
      <w:tr w:rsidR="006366B2" w:rsidRPr="00363BA1" w14:paraId="06B63C2A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75ACF169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flat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  <w:tr w:rsidR="006366B2" w:rsidRPr="00363BA1" w14:paraId="551BEBDE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82EC3D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downstairs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adv</w:t>
            </w:r>
            <w:proofErr w:type="spellEnd"/>
          </w:p>
        </w:tc>
      </w:tr>
      <w:tr w:rsidR="006366B2" w:rsidRPr="00363BA1" w14:paraId="17013E9F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B34788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fly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2097A9A9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5CC103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happen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46B4ADE7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7554866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language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16D76BD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C804F4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loud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09B61B57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5F70E96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next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door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adv</w:t>
            </w:r>
            <w:proofErr w:type="spellEnd"/>
          </w:p>
        </w:tc>
      </w:tr>
      <w:tr w:rsidR="006366B2" w:rsidRPr="00363BA1" w14:paraId="7B0BC2B0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A43832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noisy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57C51808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0D38D16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party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90DCA5C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3F37C1A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shoes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3A2D7305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0119145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shout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78EAB220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7CA2498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start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18529951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5EC074E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sweater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06BD032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33D07D8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think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77FE6EC2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31F048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T-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shirt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86EE906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76EC0B0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upstairs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adv</w:t>
            </w:r>
            <w:proofErr w:type="spellEnd"/>
          </w:p>
        </w:tc>
      </w:tr>
      <w:tr w:rsidR="006366B2" w:rsidRPr="00363BA1" w14:paraId="21C8C0F0" w14:textId="77777777">
        <w:trPr>
          <w:trHeight w:val="256"/>
        </w:trPr>
        <w:tc>
          <w:tcPr>
            <w:tcW w:w="2280" w:type="dxa"/>
            <w:shd w:val="clear" w:color="auto" w:fill="auto"/>
            <w:vAlign w:val="bottom"/>
          </w:tcPr>
          <w:p w14:paraId="31EE65E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young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</w:tbl>
    <w:p w14:paraId="2D9E857D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3573DF22" w14:textId="77777777" w:rsidR="00F41394" w:rsidRPr="00363BA1" w:rsidRDefault="00F41394">
      <w:pPr>
        <w:spacing w:line="348" w:lineRule="exact"/>
        <w:rPr>
          <w:rFonts w:ascii="Times New Roman" w:eastAsia="Times New Roman" w:hAnsi="Times New Roman" w:cs="Times New Roman"/>
        </w:rPr>
      </w:pPr>
    </w:p>
    <w:p w14:paraId="3943E335" w14:textId="77777777" w:rsidR="00F41394" w:rsidRPr="00363BA1" w:rsidRDefault="00F41394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7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num="2" w:space="0" w:equalWidth="0">
            <w:col w:w="4060" w:space="300"/>
            <w:col w:w="6980"/>
          </w:cols>
          <w:docGrid w:linePitch="360"/>
        </w:sectPr>
      </w:pPr>
    </w:p>
    <w:p w14:paraId="7C704982" w14:textId="77777777" w:rsidR="00F41394" w:rsidRPr="00363BA1" w:rsidRDefault="00F41394">
      <w:pPr>
        <w:spacing w:line="155" w:lineRule="exact"/>
        <w:rPr>
          <w:rFonts w:ascii="Times New Roman" w:eastAsia="Times New Roman" w:hAnsi="Times New Roman" w:cs="Times New Roman"/>
          <w:lang w:val="en-US"/>
        </w:rPr>
      </w:pPr>
    </w:p>
    <w:p w14:paraId="7AC0F796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More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words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in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File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5</w:t>
      </w:r>
    </w:p>
    <w:p w14:paraId="57E71CF8" w14:textId="77777777" w:rsidR="00F41394" w:rsidRPr="00363BA1" w:rsidRDefault="00F41394">
      <w:pPr>
        <w:spacing w:line="7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100"/>
        <w:gridCol w:w="2000"/>
      </w:tblGrid>
      <w:tr w:rsidR="006366B2" w:rsidRPr="00363BA1" w14:paraId="700E7F95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584F2A1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album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1E87388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77415F0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audience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871C053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6DA4DAF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concert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1E61452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6EEC14C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copy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7E4BA93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22A67BB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fun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! </w:t>
            </w:r>
          </w:p>
        </w:tc>
      </w:tr>
      <w:tr w:rsidR="006366B2" w:rsidRPr="00363BA1" w14:paraId="5C4069FA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4CD681D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hit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7A1035A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2E2E773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I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. </w:t>
            </w:r>
          </w:p>
        </w:tc>
      </w:tr>
      <w:tr w:rsidR="006366B2" w:rsidRPr="00363BA1" w14:paraId="348F2429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070A634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It’s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cool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! </w:t>
            </w:r>
          </w:p>
        </w:tc>
      </w:tr>
      <w:tr w:rsidR="006366B2" w:rsidRPr="00363BA1" w14:paraId="0F087B80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726B076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problem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. </w:t>
            </w:r>
          </w:p>
        </w:tc>
      </w:tr>
      <w:tr w:rsidR="006366B2" w:rsidRPr="00363BA1" w14:paraId="07DB0A87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5376991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! </w:t>
            </w:r>
          </w:p>
        </w:tc>
      </w:tr>
      <w:tr w:rsidR="006366B2" w:rsidRPr="00363BA1" w14:paraId="33013662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792F9F5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number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1 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3A7FE58" w14:textId="77777777">
        <w:trPr>
          <w:gridAfter w:val="2"/>
          <w:wAfter w:w="4100" w:type="dxa"/>
          <w:trHeight w:val="248"/>
        </w:trPr>
        <w:tc>
          <w:tcPr>
            <w:tcW w:w="2160" w:type="dxa"/>
            <w:shd w:val="clear" w:color="auto" w:fill="auto"/>
            <w:vAlign w:val="bottom"/>
          </w:tcPr>
          <w:p w14:paraId="50901CA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recording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contract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60FD22B" w14:textId="77777777">
        <w:trPr>
          <w:trHeight w:val="229"/>
        </w:trPr>
        <w:tc>
          <w:tcPr>
            <w:tcW w:w="2160" w:type="dxa"/>
            <w:shd w:val="clear" w:color="auto" w:fill="auto"/>
            <w:vAlign w:val="bottom"/>
          </w:tcPr>
          <w:p w14:paraId="1ED56158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7B042B9B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6A09D3D0" w14:textId="77777777" w:rsidR="006366B2" w:rsidRPr="00363BA1" w:rsidRDefault="006366B2">
            <w:pPr>
              <w:spacing w:line="0" w:lineRule="atLeast"/>
              <w:ind w:left="380"/>
              <w:rPr>
                <w:rFonts w:ascii="Times New Roman" w:eastAsia="Times New Roman" w:hAnsi="Times New Roman" w:cs="Times New Roman"/>
                <w:b/>
                <w:color w:val="1D1D1B"/>
                <w:sz w:val="18"/>
              </w:rPr>
            </w:pPr>
          </w:p>
        </w:tc>
      </w:tr>
      <w:tr w:rsidR="006366B2" w:rsidRPr="00363BA1" w14:paraId="78E46DA3" w14:textId="77777777">
        <w:trPr>
          <w:gridAfter w:val="2"/>
          <w:wAfter w:w="4100" w:type="dxa"/>
          <w:trHeight w:val="251"/>
        </w:trPr>
        <w:tc>
          <w:tcPr>
            <w:tcW w:w="2160" w:type="dxa"/>
            <w:shd w:val="clear" w:color="auto" w:fill="auto"/>
            <w:vAlign w:val="bottom"/>
          </w:tcPr>
          <w:p w14:paraId="77FE7BE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Right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now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  <w:tr w:rsidR="006366B2" w:rsidRPr="00363BA1" w14:paraId="668861B4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6E4EF7E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single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761761D" w14:textId="77777777">
        <w:trPr>
          <w:gridAfter w:val="2"/>
          <w:wAfter w:w="4100" w:type="dxa"/>
          <w:trHeight w:val="248"/>
        </w:trPr>
        <w:tc>
          <w:tcPr>
            <w:tcW w:w="2160" w:type="dxa"/>
            <w:shd w:val="clear" w:color="auto" w:fill="auto"/>
            <w:vAlign w:val="bottom"/>
          </w:tcPr>
          <w:p w14:paraId="1919370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That’s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OK. </w:t>
            </w:r>
          </w:p>
        </w:tc>
      </w:tr>
      <w:tr w:rsidR="006366B2" w:rsidRPr="00363BA1" w14:paraId="3963EDDC" w14:textId="77777777">
        <w:trPr>
          <w:gridAfter w:val="2"/>
          <w:wAfter w:w="4100" w:type="dxa"/>
          <w:trHeight w:val="229"/>
        </w:trPr>
        <w:tc>
          <w:tcPr>
            <w:tcW w:w="2160" w:type="dxa"/>
            <w:shd w:val="clear" w:color="auto" w:fill="auto"/>
            <w:vAlign w:val="bottom"/>
          </w:tcPr>
          <w:p w14:paraId="70FD1D8F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  <w:lang w:val="en-US"/>
              </w:rPr>
            </w:pPr>
          </w:p>
        </w:tc>
      </w:tr>
      <w:tr w:rsidR="006366B2" w:rsidRPr="00363BA1" w14:paraId="71C9FAEC" w14:textId="77777777">
        <w:trPr>
          <w:gridAfter w:val="2"/>
          <w:wAfter w:w="4100" w:type="dxa"/>
          <w:trHeight w:val="251"/>
        </w:trPr>
        <w:tc>
          <w:tcPr>
            <w:tcW w:w="2160" w:type="dxa"/>
            <w:shd w:val="clear" w:color="auto" w:fill="auto"/>
            <w:vAlign w:val="bottom"/>
          </w:tcPr>
          <w:p w14:paraId="49A8F4F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top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ten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125C510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6CAC181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version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34B5493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4105B70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Wait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minute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. </w:t>
            </w:r>
          </w:p>
        </w:tc>
      </w:tr>
      <w:tr w:rsidR="006366B2" w:rsidRPr="00363BA1" w14:paraId="0BFEA185" w14:textId="77777777">
        <w:trPr>
          <w:gridAfter w:val="2"/>
          <w:wAfter w:w="4100" w:type="dxa"/>
          <w:trHeight w:val="254"/>
        </w:trPr>
        <w:tc>
          <w:tcPr>
            <w:tcW w:w="2160" w:type="dxa"/>
            <w:shd w:val="clear" w:color="auto" w:fill="auto"/>
            <w:vAlign w:val="bottom"/>
          </w:tcPr>
          <w:p w14:paraId="4BF8346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What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can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you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play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  <w:tr w:rsidR="006366B2" w:rsidRPr="00363BA1" w14:paraId="54DD619B" w14:textId="77777777">
        <w:trPr>
          <w:gridAfter w:val="2"/>
          <w:wAfter w:w="4100" w:type="dxa"/>
          <w:trHeight w:val="264"/>
        </w:trPr>
        <w:tc>
          <w:tcPr>
            <w:tcW w:w="2160" w:type="dxa"/>
            <w:shd w:val="clear" w:color="auto" w:fill="auto"/>
            <w:vAlign w:val="bottom"/>
          </w:tcPr>
          <w:p w14:paraId="42871FD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What’s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wrong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</w:tbl>
    <w:p w14:paraId="4BF663BB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</w:rPr>
      </w:pPr>
    </w:p>
    <w:p w14:paraId="465CD067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71B3E697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1DA233A1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72A37C3B" w14:textId="77777777" w:rsidR="00F41394" w:rsidRPr="00363BA1" w:rsidRDefault="00F41394">
      <w:pPr>
        <w:spacing w:line="270" w:lineRule="exact"/>
        <w:rPr>
          <w:rFonts w:ascii="Times New Roman" w:eastAsia="Times New Roman" w:hAnsi="Times New Roman" w:cs="Times New Roman"/>
        </w:rPr>
      </w:pPr>
    </w:p>
    <w:p w14:paraId="04E1CDFC" w14:textId="77777777" w:rsidR="00F41394" w:rsidRPr="00363BA1" w:rsidRDefault="00F41394">
      <w:pPr>
        <w:tabs>
          <w:tab w:val="left" w:pos="11080"/>
        </w:tabs>
        <w:spacing w:line="0" w:lineRule="atLeast"/>
        <w:ind w:left="2880"/>
        <w:rPr>
          <w:rFonts w:ascii="Times New Roman" w:eastAsia="Arial" w:hAnsi="Times New Roman" w:cs="Times New Roman"/>
          <w:color w:val="1D1D1B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65A7FB69" w14:textId="77777777" w:rsidR="00C950E9" w:rsidRPr="00363BA1" w:rsidRDefault="00F41394" w:rsidP="00363BA1">
      <w:pPr>
        <w:spacing w:line="0" w:lineRule="atLeast"/>
        <w:ind w:left="100"/>
        <w:jc w:val="center"/>
        <w:rPr>
          <w:rFonts w:ascii="Times New Roman" w:eastAsia="Arial" w:hAnsi="Times New Roman" w:cs="Times New Roman"/>
          <w:b/>
          <w:color w:val="1D1D1B"/>
          <w:sz w:val="32"/>
        </w:rPr>
      </w:pPr>
      <w:bookmarkStart w:id="2" w:name="page14"/>
      <w:bookmarkEnd w:id="2"/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32"/>
        </w:rPr>
        <w:lastRenderedPageBreak/>
        <w:t>File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32"/>
        </w:rPr>
        <w:t xml:space="preserve"> 6</w:t>
      </w:r>
    </w:p>
    <w:p w14:paraId="7864D431" w14:textId="77777777" w:rsidR="00F41394" w:rsidRPr="00363BA1" w:rsidRDefault="00F41394">
      <w:pPr>
        <w:spacing w:line="128" w:lineRule="exact"/>
        <w:rPr>
          <w:rFonts w:ascii="Times New Roman" w:eastAsia="Times New Roman" w:hAnsi="Times New Roman" w:cs="Times New Roman"/>
        </w:rPr>
      </w:pPr>
    </w:p>
    <w:p w14:paraId="4F2D4EF7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Vocabulary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Banks</w:t>
      </w:r>
      <w:proofErr w:type="spellEnd"/>
    </w:p>
    <w:p w14:paraId="183B3A9E" w14:textId="77777777" w:rsidR="00C950E9" w:rsidRPr="00363BA1" w:rsidRDefault="00C950E9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  <w:u w:val="single"/>
        </w:rPr>
      </w:pPr>
      <w:r w:rsidRPr="00363BA1">
        <w:rPr>
          <w:rFonts w:ascii="Times New Roman" w:eastAsia="Arial" w:hAnsi="Times New Roman" w:cs="Times New Roman"/>
          <w:b/>
          <w:color w:val="1D1D1B"/>
          <w:sz w:val="28"/>
          <w:u w:val="single"/>
          <w:lang w:val="en-US"/>
        </w:rPr>
        <w:t>WORDS</w:t>
      </w:r>
      <w:r w:rsidRPr="00363BA1">
        <w:rPr>
          <w:rFonts w:ascii="Times New Roman" w:eastAsia="Arial" w:hAnsi="Times New Roman" w:cs="Times New Roman"/>
          <w:b/>
          <w:color w:val="1D1D1B"/>
          <w:sz w:val="28"/>
          <w:lang w:val="en-US"/>
        </w:rPr>
        <w:t xml:space="preserve">           </w:t>
      </w:r>
      <w:r w:rsidRPr="00363BA1">
        <w:rPr>
          <w:rFonts w:ascii="Times New Roman" w:eastAsia="Arial" w:hAnsi="Times New Roman" w:cs="Times New Roman"/>
          <w:b/>
          <w:color w:val="1D1D1B"/>
          <w:sz w:val="28"/>
          <w:u w:val="single"/>
        </w:rPr>
        <w:t xml:space="preserve">                         </w:t>
      </w:r>
    </w:p>
    <w:p w14:paraId="33446D8E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</w:rPr>
      </w:pPr>
    </w:p>
    <w:p w14:paraId="632BB63A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FF0000"/>
          <w:sz w:val="24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The</w:t>
      </w:r>
      <w:proofErr w:type="spellEnd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date</w:t>
      </w:r>
      <w:proofErr w:type="spellEnd"/>
    </w:p>
    <w:p w14:paraId="1EFAC084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</w:tblGrid>
      <w:tr w:rsidR="006366B2" w:rsidRPr="00363BA1" w14:paraId="7AD27C5F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14B83B9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January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676F53A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77FA400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February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969916B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2CAAA43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March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C7080D9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51FC706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April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8C94566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630BDA7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A71699A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3C78340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June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568C77A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1BED307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July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A32B1E6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4FB97E6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August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BB5DDEE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25DF89C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September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58F13D1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5B0FBB3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October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D7FE53D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5CF7E7A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November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4D294D7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1E8A25A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December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454FD42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0DA4BF8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1st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first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35DECCB3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4B84849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2nd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second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591F9904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3F5FCBF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3rd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third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662C703F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2C3E1EB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4th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fourth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5DD0A9B1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51DB1C1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5th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fifth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1E4ADB77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290ACC4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6th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sixth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7364F890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38D235C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7th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seventh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4585BB98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03A0A92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8th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eighth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180674D6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367A972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9th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ninth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50CC8728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4ABD074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10th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tenth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65C32B00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5169DFF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11th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eleventh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6DC3CB54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0B55986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12th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twelfth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6EF57550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0B5C4CA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13th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thirteenth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46159397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59A2655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14th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fourteenth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5D535330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44CBE66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20th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twentieth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23F970DA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60AB3AB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21st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twenty-first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320115E7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336B2F4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22nd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twenty-second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3D2B2D2A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6EB1FC5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23rd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twenty-third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40ED6A69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3C7072B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24th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twenty-fourth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0C2E9B45" w14:textId="77777777">
        <w:trPr>
          <w:trHeight w:val="254"/>
        </w:trPr>
        <w:tc>
          <w:tcPr>
            <w:tcW w:w="2420" w:type="dxa"/>
            <w:shd w:val="clear" w:color="auto" w:fill="auto"/>
            <w:vAlign w:val="bottom"/>
          </w:tcPr>
          <w:p w14:paraId="6F18241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30th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thirtieth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7F61545E" w14:textId="77777777">
        <w:trPr>
          <w:trHeight w:val="256"/>
        </w:trPr>
        <w:tc>
          <w:tcPr>
            <w:tcW w:w="2420" w:type="dxa"/>
            <w:shd w:val="clear" w:color="auto" w:fill="auto"/>
            <w:vAlign w:val="bottom"/>
          </w:tcPr>
          <w:p w14:paraId="7307700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31st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thirty-first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</w:tbl>
    <w:p w14:paraId="53EE915C" w14:textId="77777777" w:rsidR="00F41394" w:rsidRPr="00363BA1" w:rsidRDefault="00F41394">
      <w:pPr>
        <w:spacing w:line="155" w:lineRule="exact"/>
        <w:rPr>
          <w:rFonts w:ascii="Times New Roman" w:eastAsia="Times New Roman" w:hAnsi="Times New Roman" w:cs="Times New Roman"/>
        </w:rPr>
      </w:pPr>
    </w:p>
    <w:p w14:paraId="024B4FF7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Useful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words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and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phrases</w:t>
      </w:r>
      <w:proofErr w:type="spellEnd"/>
    </w:p>
    <w:p w14:paraId="1E476C88" w14:textId="77777777" w:rsidR="00F41394" w:rsidRPr="00363BA1" w:rsidRDefault="00F41394">
      <w:pPr>
        <w:spacing w:line="8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</w:tblGrid>
      <w:tr w:rsidR="006366B2" w:rsidRPr="00363BA1" w14:paraId="7661FB19" w14:textId="77777777">
        <w:trPr>
          <w:trHeight w:val="254"/>
        </w:trPr>
        <w:tc>
          <w:tcPr>
            <w:tcW w:w="1940" w:type="dxa"/>
            <w:shd w:val="clear" w:color="auto" w:fill="auto"/>
            <w:vAlign w:val="bottom"/>
          </w:tcPr>
          <w:p w14:paraId="351B60E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asleep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796867FD" w14:textId="77777777">
        <w:trPr>
          <w:trHeight w:val="254"/>
        </w:trPr>
        <w:tc>
          <w:tcPr>
            <w:tcW w:w="1940" w:type="dxa"/>
            <w:shd w:val="clear" w:color="auto" w:fill="auto"/>
            <w:vAlign w:val="bottom"/>
          </w:tcPr>
          <w:p w14:paraId="27EAE53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blues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792D66C" w14:textId="77777777">
        <w:trPr>
          <w:trHeight w:val="254"/>
        </w:trPr>
        <w:tc>
          <w:tcPr>
            <w:tcW w:w="1940" w:type="dxa"/>
            <w:shd w:val="clear" w:color="auto" w:fill="auto"/>
            <w:vAlign w:val="bottom"/>
          </w:tcPr>
          <w:p w14:paraId="356A3C2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classical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08EF0D6E" w14:textId="77777777">
        <w:trPr>
          <w:trHeight w:val="254"/>
        </w:trPr>
        <w:tc>
          <w:tcPr>
            <w:tcW w:w="1940" w:type="dxa"/>
            <w:shd w:val="clear" w:color="auto" w:fill="auto"/>
            <w:vAlign w:val="bottom"/>
          </w:tcPr>
          <w:p w14:paraId="6738CBC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concert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hall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E40B3BE" w14:textId="77777777">
        <w:trPr>
          <w:trHeight w:val="256"/>
        </w:trPr>
        <w:tc>
          <w:tcPr>
            <w:tcW w:w="1940" w:type="dxa"/>
            <w:shd w:val="clear" w:color="auto" w:fill="auto"/>
            <w:vAlign w:val="bottom"/>
          </w:tcPr>
          <w:p w14:paraId="55E2F0E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conductor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232ACDA" w14:textId="77777777">
        <w:trPr>
          <w:trHeight w:val="479"/>
        </w:trPr>
        <w:tc>
          <w:tcPr>
            <w:tcW w:w="1940" w:type="dxa"/>
            <w:shd w:val="clear" w:color="auto" w:fill="auto"/>
            <w:vAlign w:val="bottom"/>
          </w:tcPr>
          <w:p w14:paraId="133C7A7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fall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40EFC0E7" w14:textId="77777777">
        <w:trPr>
          <w:trHeight w:val="254"/>
        </w:trPr>
        <w:tc>
          <w:tcPr>
            <w:tcW w:w="1940" w:type="dxa"/>
            <w:shd w:val="clear" w:color="auto" w:fill="auto"/>
            <w:vAlign w:val="bottom"/>
          </w:tcPr>
          <w:p w14:paraId="3D1DF29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heavy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metal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274D1A4" w14:textId="77777777">
        <w:trPr>
          <w:trHeight w:val="254"/>
        </w:trPr>
        <w:tc>
          <w:tcPr>
            <w:tcW w:w="1940" w:type="dxa"/>
            <w:shd w:val="clear" w:color="auto" w:fill="auto"/>
            <w:vAlign w:val="bottom"/>
          </w:tcPr>
          <w:p w14:paraId="48C82D0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hip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hop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2EB1564" w14:textId="77777777">
        <w:trPr>
          <w:trHeight w:val="254"/>
        </w:trPr>
        <w:tc>
          <w:tcPr>
            <w:tcW w:w="1940" w:type="dxa"/>
            <w:shd w:val="clear" w:color="auto" w:fill="auto"/>
            <w:vAlign w:val="bottom"/>
          </w:tcPr>
          <w:p w14:paraId="169B67D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in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good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mood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7E66ABFB" w14:textId="77777777">
        <w:trPr>
          <w:trHeight w:val="254"/>
        </w:trPr>
        <w:tc>
          <w:tcPr>
            <w:tcW w:w="1940" w:type="dxa"/>
            <w:shd w:val="clear" w:color="auto" w:fill="auto"/>
            <w:vAlign w:val="bottom"/>
          </w:tcPr>
          <w:p w14:paraId="6FA0945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Latin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20D2E644" w14:textId="77777777">
        <w:trPr>
          <w:trHeight w:val="254"/>
        </w:trPr>
        <w:tc>
          <w:tcPr>
            <w:tcW w:w="1940" w:type="dxa"/>
            <w:shd w:val="clear" w:color="auto" w:fill="auto"/>
            <w:vAlign w:val="bottom"/>
          </w:tcPr>
          <w:p w14:paraId="43E0C42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leave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6B9E4083" w14:textId="77777777">
        <w:trPr>
          <w:trHeight w:val="256"/>
        </w:trPr>
        <w:tc>
          <w:tcPr>
            <w:tcW w:w="1940" w:type="dxa"/>
            <w:shd w:val="clear" w:color="auto" w:fill="auto"/>
            <w:vAlign w:val="bottom"/>
          </w:tcPr>
          <w:p w14:paraId="55D8721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orchestra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</w:tbl>
    <w:p w14:paraId="311DBF1A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5D39164B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721930E1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4B752EAF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698CCEA8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59E0F020" w14:textId="77777777" w:rsidR="00F41394" w:rsidRPr="00363BA1" w:rsidRDefault="00C950E9">
      <w:pPr>
        <w:spacing w:line="270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63BA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3506C3" w:rsidRPr="00363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14:paraId="2568E773" w14:textId="77777777" w:rsidR="00F41394" w:rsidRPr="00363BA1" w:rsidRDefault="00F41394">
      <w:pPr>
        <w:spacing w:line="1" w:lineRule="exact"/>
        <w:rPr>
          <w:rFonts w:ascii="Times New Roman" w:eastAsia="Times New Roman" w:hAnsi="Times New Roman" w:cs="Times New Roman"/>
          <w:sz w:val="1"/>
        </w:rPr>
      </w:pPr>
    </w:p>
    <w:p w14:paraId="4483E8DD" w14:textId="77777777" w:rsidR="00F41394" w:rsidRPr="00363BA1" w:rsidRDefault="00F91AA0">
      <w:pPr>
        <w:spacing w:line="2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b/>
          <w:noProof/>
          <w:color w:val="1D1D1B"/>
          <w:sz w:val="18"/>
        </w:rPr>
        <w:drawing>
          <wp:anchor distT="0" distB="0" distL="114300" distR="114300" simplePos="0" relativeHeight="251659264" behindDoc="1" locked="0" layoutInCell="1" allowOverlap="1" wp14:anchorId="3F1178F9" wp14:editId="1C5AB9AF">
            <wp:simplePos x="0" y="0"/>
            <wp:positionH relativeFrom="column">
              <wp:posOffset>-2771775</wp:posOffset>
            </wp:positionH>
            <wp:positionV relativeFrom="paragraph">
              <wp:posOffset>-8574405</wp:posOffset>
            </wp:positionV>
            <wp:extent cx="6875780" cy="29210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78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94812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</w:rPr>
        <w:sectPr w:rsidR="00F41394" w:rsidRPr="00363BA1">
          <w:pgSz w:w="12420" w:h="15647"/>
          <w:pgMar w:top="1181" w:right="276" w:bottom="0" w:left="800" w:header="0" w:footer="0" w:gutter="0"/>
          <w:cols w:num="2" w:space="0" w:equalWidth="0">
            <w:col w:w="3820" w:space="540"/>
            <w:col w:w="6980"/>
          </w:cols>
          <w:docGrid w:linePitch="360"/>
        </w:sectPr>
      </w:pPr>
    </w:p>
    <w:p w14:paraId="149E8F97" w14:textId="77777777" w:rsidR="00F41394" w:rsidRPr="00363BA1" w:rsidRDefault="00F41394">
      <w:pPr>
        <w:spacing w:line="274" w:lineRule="exact"/>
        <w:rPr>
          <w:rFonts w:ascii="Times New Roman" w:eastAsia="Times New Roman" w:hAnsi="Times New Roman" w:cs="Times New Roman"/>
        </w:rPr>
      </w:pPr>
    </w:p>
    <w:p w14:paraId="21F75E69" w14:textId="77777777" w:rsidR="00F41394" w:rsidRPr="00363BA1" w:rsidRDefault="00F41394">
      <w:pPr>
        <w:tabs>
          <w:tab w:val="left" w:pos="11080"/>
        </w:tabs>
        <w:spacing w:line="0" w:lineRule="atLeast"/>
        <w:ind w:left="2880"/>
        <w:rPr>
          <w:rFonts w:ascii="Times New Roman" w:eastAsia="Arial" w:hAnsi="Times New Roman" w:cs="Times New Roman"/>
          <w:color w:val="1D1D1B"/>
          <w:lang w:val="en-US"/>
        </w:rPr>
        <w:sectPr w:rsidR="00F41394" w:rsidRPr="00363BA1">
          <w:type w:val="continuous"/>
          <w:pgSz w:w="12420" w:h="15647"/>
          <w:pgMar w:top="1181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29EDB1B8" w14:textId="77777777" w:rsidR="00F41394" w:rsidRPr="00363BA1" w:rsidRDefault="00F41394">
      <w:pPr>
        <w:spacing w:line="8" w:lineRule="exact"/>
        <w:rPr>
          <w:rFonts w:ascii="Times New Roman" w:eastAsia="Times New Roman" w:hAnsi="Times New Roman" w:cs="Times New Roman"/>
          <w:lang w:val="en-US"/>
        </w:rPr>
      </w:pPr>
      <w:bookmarkStart w:id="3" w:name="page15"/>
      <w:bookmarkEnd w:id="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</w:tblGrid>
      <w:tr w:rsidR="006366B2" w:rsidRPr="00363BA1" w14:paraId="6E9B86B6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1EC7B5F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pick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1379E9F5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5F8BDBB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pick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up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phr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v</w:t>
            </w:r>
          </w:p>
        </w:tc>
      </w:tr>
      <w:tr w:rsidR="006366B2" w:rsidRPr="00363BA1" w14:paraId="76DEB895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47111EF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practise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3EB07AFA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595C22D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put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down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phr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v</w:t>
            </w:r>
          </w:p>
        </w:tc>
      </w:tr>
      <w:tr w:rsidR="006366B2" w:rsidRPr="00363BA1" w14:paraId="7ACFB781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136A948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R&amp;B 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44A3A95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0DBFDB3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reggae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AE74225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7EB618E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4D1E1AC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04E15DA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rock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0CD738C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12CB6AD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smile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36204AB8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04D68E5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in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057B5A02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0FDF52E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tonight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1F1085F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6838B12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vegetable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D30F3C7" w14:textId="77777777">
        <w:trPr>
          <w:trHeight w:val="256"/>
        </w:trPr>
        <w:tc>
          <w:tcPr>
            <w:tcW w:w="2320" w:type="dxa"/>
            <w:shd w:val="clear" w:color="auto" w:fill="auto"/>
            <w:vAlign w:val="bottom"/>
          </w:tcPr>
          <w:p w14:paraId="76DB113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What’s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your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favourite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…? </w:t>
            </w:r>
          </w:p>
        </w:tc>
      </w:tr>
    </w:tbl>
    <w:p w14:paraId="6A04F022" w14:textId="77777777" w:rsidR="00F41394" w:rsidRPr="00363BA1" w:rsidRDefault="00F41394" w:rsidP="006366B2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6"/>
          <w:lang w:val="en-US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  <w:lang w:val="en-US"/>
        </w:rPr>
        <w:br w:type="column"/>
      </w:r>
    </w:p>
    <w:p w14:paraId="5A7D3632" w14:textId="77777777" w:rsidR="00F41394" w:rsidRPr="00363BA1" w:rsidRDefault="00F41394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6"/>
          <w:lang w:val="en-US"/>
        </w:rPr>
        <w:sectPr w:rsidR="00F41394" w:rsidRPr="00363BA1">
          <w:pgSz w:w="12420" w:h="15647"/>
          <w:pgMar w:top="798" w:right="276" w:bottom="0" w:left="800" w:header="0" w:footer="0" w:gutter="0"/>
          <w:cols w:num="2" w:space="0" w:equalWidth="0">
            <w:col w:w="4140" w:space="220"/>
            <w:col w:w="6980"/>
          </w:cols>
          <w:docGrid w:linePitch="360"/>
        </w:sectPr>
      </w:pPr>
    </w:p>
    <w:p w14:paraId="109500F2" w14:textId="77777777" w:rsidR="00F41394" w:rsidRPr="00363BA1" w:rsidRDefault="00F41394">
      <w:pPr>
        <w:spacing w:line="155" w:lineRule="exact"/>
        <w:rPr>
          <w:rFonts w:ascii="Times New Roman" w:eastAsia="Times New Roman" w:hAnsi="Times New Roman" w:cs="Times New Roman"/>
          <w:lang w:val="en-US"/>
        </w:rPr>
      </w:pPr>
    </w:p>
    <w:p w14:paraId="3F520327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More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words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in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File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6</w:t>
      </w:r>
    </w:p>
    <w:p w14:paraId="484FD4B2" w14:textId="77777777" w:rsidR="00F41394" w:rsidRPr="00363BA1" w:rsidRDefault="00F41394">
      <w:pPr>
        <w:spacing w:line="8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</w:tblGrid>
      <w:tr w:rsidR="006366B2" w:rsidRPr="00363BA1" w14:paraId="39466063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399F8F3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amusing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1E9A74E5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5BEC984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awful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159E618A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2683494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band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21FE725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7810A89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biography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BA6BF7C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0CF344E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blow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43AE6E43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770CDE0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don’t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like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5413B7A4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15C8D15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don’t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mind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244A7693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137901E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drive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22A8E2A2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57B3AAB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fantastic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7A849040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440B248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film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BE5ED1D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4A9EDF3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great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28325474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4EC64AD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greet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53F9830E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2DDEB60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guide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ABE688A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2625947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hate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040941D3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45BD238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0BCF8B3A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722EE33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I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think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they’re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… </w:t>
            </w:r>
          </w:p>
        </w:tc>
      </w:tr>
      <w:tr w:rsidR="006366B2" w:rsidRPr="00363BA1" w14:paraId="53B9BEE0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341CE63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main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7FA254A1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17DC75D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message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6BED652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1195B14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neighbour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901C703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5230E65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not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bad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74E22884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143CA06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now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adv</w:t>
            </w:r>
            <w:proofErr w:type="spellEnd"/>
          </w:p>
        </w:tc>
      </w:tr>
      <w:tr w:rsidR="006366B2" w:rsidRPr="00363BA1" w14:paraId="67E78A4F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23394A6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romantic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novel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C7BC08D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38B1EA7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shine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79F818FA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5296B05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snowy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4BD29611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3DE3161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student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49456FB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68D3E8B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tell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5B878C74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69D9972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terrible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54DB73D0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7A24123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trilogy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58D8BC2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01F6D67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viola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686C3C9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5237821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25ECD642" w14:textId="77777777">
        <w:trPr>
          <w:trHeight w:val="254"/>
        </w:trPr>
        <w:tc>
          <w:tcPr>
            <w:tcW w:w="2000" w:type="dxa"/>
            <w:shd w:val="clear" w:color="auto" w:fill="auto"/>
            <w:vAlign w:val="bottom"/>
          </w:tcPr>
          <w:p w14:paraId="6B11D38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yacht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BDC64B5" w14:textId="77777777">
        <w:trPr>
          <w:trHeight w:val="256"/>
        </w:trPr>
        <w:tc>
          <w:tcPr>
            <w:tcW w:w="2000" w:type="dxa"/>
            <w:shd w:val="clear" w:color="auto" w:fill="auto"/>
            <w:vAlign w:val="bottom"/>
          </w:tcPr>
          <w:p w14:paraId="09E4715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yoga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</w:tbl>
    <w:p w14:paraId="71102847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13E6124C" w14:textId="77777777" w:rsidR="00F41394" w:rsidRPr="00363BA1" w:rsidRDefault="00F41394">
      <w:pPr>
        <w:spacing w:line="348" w:lineRule="exact"/>
        <w:rPr>
          <w:rFonts w:ascii="Times New Roman" w:eastAsia="Times New Roman" w:hAnsi="Times New Roman" w:cs="Times New Roman"/>
        </w:rPr>
      </w:pPr>
    </w:p>
    <w:p w14:paraId="7C58B3AA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num="2" w:space="0" w:equalWidth="0">
            <w:col w:w="3960" w:space="400"/>
            <w:col w:w="6980"/>
          </w:cols>
          <w:docGrid w:linePitch="360"/>
        </w:sectPr>
      </w:pPr>
    </w:p>
    <w:p w14:paraId="71F17A97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57F8DA2E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00D70323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53A002D2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3C991978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5872D41A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483FDC89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54FC4D9C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6E3A2B57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489DA85C" w14:textId="77777777" w:rsidR="00F41394" w:rsidRPr="00363BA1" w:rsidRDefault="00F41394">
      <w:pPr>
        <w:spacing w:line="354" w:lineRule="exact"/>
        <w:rPr>
          <w:rFonts w:ascii="Times New Roman" w:eastAsia="Times New Roman" w:hAnsi="Times New Roman" w:cs="Times New Roman"/>
          <w:lang w:val="en-US"/>
        </w:rPr>
      </w:pPr>
    </w:p>
    <w:p w14:paraId="63509FB8" w14:textId="77777777" w:rsidR="00F41394" w:rsidRPr="00363BA1" w:rsidRDefault="00F41394">
      <w:pPr>
        <w:tabs>
          <w:tab w:val="left" w:pos="11080"/>
        </w:tabs>
        <w:spacing w:line="0" w:lineRule="atLeast"/>
        <w:ind w:left="2880"/>
        <w:rPr>
          <w:rFonts w:ascii="Times New Roman" w:eastAsia="Arial" w:hAnsi="Times New Roman" w:cs="Times New Roman"/>
          <w:color w:val="1D1D1B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270C4EEE" w14:textId="77777777" w:rsidR="00F41394" w:rsidRPr="00363BA1" w:rsidRDefault="00F41394">
      <w:pPr>
        <w:spacing w:line="0" w:lineRule="atLeast"/>
        <w:ind w:left="100"/>
        <w:rPr>
          <w:rFonts w:ascii="Times New Roman" w:eastAsia="Arial" w:hAnsi="Times New Roman" w:cs="Times New Roman"/>
          <w:b/>
          <w:color w:val="1D1D1B"/>
          <w:sz w:val="32"/>
          <w:lang w:val="en-US"/>
        </w:rPr>
      </w:pPr>
      <w:bookmarkStart w:id="4" w:name="page16"/>
      <w:bookmarkEnd w:id="4"/>
      <w:r w:rsidRPr="00363BA1">
        <w:rPr>
          <w:rFonts w:ascii="Times New Roman" w:eastAsia="Arial" w:hAnsi="Times New Roman" w:cs="Times New Roman"/>
          <w:b/>
          <w:color w:val="1D1D1B"/>
          <w:sz w:val="32"/>
          <w:lang w:val="en-US"/>
        </w:rPr>
        <w:lastRenderedPageBreak/>
        <w:t>File 7</w:t>
      </w:r>
    </w:p>
    <w:p w14:paraId="1E3CC852" w14:textId="77777777" w:rsidR="00F41394" w:rsidRPr="00363BA1" w:rsidRDefault="00F41394">
      <w:pPr>
        <w:spacing w:line="128" w:lineRule="exact"/>
        <w:rPr>
          <w:rFonts w:ascii="Times New Roman" w:eastAsia="Times New Roman" w:hAnsi="Times New Roman" w:cs="Times New Roman"/>
          <w:lang w:val="en-US"/>
        </w:rPr>
      </w:pPr>
    </w:p>
    <w:p w14:paraId="1CDDACAF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  <w:lang w:val="en-US"/>
        </w:rPr>
      </w:pPr>
      <w:r w:rsidRPr="00363BA1">
        <w:rPr>
          <w:rFonts w:ascii="Times New Roman" w:eastAsia="Arial" w:hAnsi="Times New Roman" w:cs="Times New Roman"/>
          <w:b/>
          <w:color w:val="1D1D1B"/>
          <w:sz w:val="28"/>
          <w:lang w:val="en-US"/>
        </w:rPr>
        <w:t>Vocabulary Banks</w:t>
      </w:r>
    </w:p>
    <w:p w14:paraId="7F368691" w14:textId="77777777" w:rsidR="00950C0D" w:rsidRPr="00363BA1" w:rsidRDefault="005667E5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  <w:lang w:val="en-US"/>
        </w:rPr>
      </w:pPr>
      <w:r w:rsidRPr="00363BA1">
        <w:rPr>
          <w:rFonts w:ascii="Times New Roman" w:eastAsia="Arial" w:hAnsi="Times New Roman" w:cs="Times New Roman"/>
          <w:b/>
          <w:color w:val="1D1D1B"/>
          <w:sz w:val="28"/>
          <w:u w:val="single"/>
          <w:lang w:val="en-US"/>
        </w:rPr>
        <w:t>WORDS</w:t>
      </w:r>
      <w:r w:rsidRPr="00363BA1">
        <w:rPr>
          <w:rFonts w:ascii="Times New Roman" w:eastAsia="Arial" w:hAnsi="Times New Roman" w:cs="Times New Roman"/>
          <w:b/>
          <w:color w:val="1D1D1B"/>
          <w:sz w:val="28"/>
          <w:lang w:val="en-US"/>
        </w:rPr>
        <w:t xml:space="preserve">                   </w:t>
      </w:r>
    </w:p>
    <w:p w14:paraId="69D57670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758D9A"/>
          <w:sz w:val="24"/>
          <w:lang w:val="en-US"/>
        </w:rPr>
      </w:pPr>
      <w:r w:rsidRPr="00363BA1">
        <w:rPr>
          <w:rFonts w:ascii="Times New Roman" w:eastAsia="Arial" w:hAnsi="Times New Roman" w:cs="Times New Roman"/>
          <w:b/>
          <w:color w:val="758D9A"/>
          <w:sz w:val="24"/>
          <w:lang w:val="en-US"/>
        </w:rPr>
        <w:t>Go, have, get</w:t>
      </w:r>
    </w:p>
    <w:p w14:paraId="3D2D9A01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</w:tblGrid>
      <w:tr w:rsidR="006366B2" w:rsidRPr="00363BA1" w14:paraId="73AFC4B1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1979E0B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newspaper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682ADD" w14:paraId="2B2E975F" w14:textId="77777777">
        <w:trPr>
          <w:trHeight w:val="256"/>
        </w:trPr>
        <w:tc>
          <w:tcPr>
            <w:tcW w:w="2400" w:type="dxa"/>
            <w:shd w:val="clear" w:color="auto" w:fill="auto"/>
            <w:vAlign w:val="bottom"/>
          </w:tcPr>
          <w:p w14:paraId="3919BB2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get a taxi/a bus/a train</w:t>
            </w:r>
          </w:p>
        </w:tc>
      </w:tr>
      <w:tr w:rsidR="006366B2" w:rsidRPr="00363BA1" w14:paraId="6F6479F1" w14:textId="77777777">
        <w:trPr>
          <w:trHeight w:val="472"/>
        </w:trPr>
        <w:tc>
          <w:tcPr>
            <w:tcW w:w="2400" w:type="dxa"/>
            <w:shd w:val="clear" w:color="auto" w:fill="auto"/>
            <w:vAlign w:val="bottom"/>
          </w:tcPr>
          <w:p w14:paraId="3571F22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email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/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letter</w:t>
            </w:r>
            <w:proofErr w:type="spellEnd"/>
          </w:p>
        </w:tc>
      </w:tr>
      <w:tr w:rsidR="006366B2" w:rsidRPr="00363BA1" w14:paraId="2F6AB497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7CA70B5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dressed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06AA3D2C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2B9ED04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home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39BC7E25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4BF965A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airport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2D44A9C2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0F40352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up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early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</w:t>
            </w:r>
          </w:p>
        </w:tc>
      </w:tr>
      <w:tr w:rsidR="006366B2" w:rsidRPr="00363BA1" w14:paraId="03EFAEC7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3E3149F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back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682ADD" w14:paraId="23376650" w14:textId="77777777">
        <w:trPr>
          <w:trHeight w:val="256"/>
        </w:trPr>
        <w:tc>
          <w:tcPr>
            <w:tcW w:w="2400" w:type="dxa"/>
            <w:shd w:val="clear" w:color="auto" w:fill="auto"/>
            <w:vAlign w:val="bottom"/>
          </w:tcPr>
          <w:p w14:paraId="1D10A93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go by bus/by car/by plane</w:t>
            </w:r>
          </w:p>
        </w:tc>
      </w:tr>
      <w:tr w:rsidR="006366B2" w:rsidRPr="00363BA1" w14:paraId="47A41C29" w14:textId="77777777">
        <w:trPr>
          <w:trHeight w:val="472"/>
        </w:trPr>
        <w:tc>
          <w:tcPr>
            <w:tcW w:w="2400" w:type="dxa"/>
            <w:shd w:val="clear" w:color="auto" w:fill="auto"/>
            <w:vAlign w:val="bottom"/>
          </w:tcPr>
          <w:p w14:paraId="1F5CD6A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walk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1193A597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7DD93A0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home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1E979A61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6844485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holiday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5AA8865F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390A493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out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0C3B04F5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0E37C2D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shopping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7AE21D4D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4F39E3B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restaurant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225D9A46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4F8AFEC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late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</w:t>
            </w:r>
          </w:p>
        </w:tc>
      </w:tr>
      <w:tr w:rsidR="006366B2" w:rsidRPr="00682ADD" w14:paraId="6227F637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7BF431D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go to church/to mosque</w:t>
            </w:r>
          </w:p>
        </w:tc>
      </w:tr>
      <w:tr w:rsidR="006366B2" w:rsidRPr="00363BA1" w14:paraId="32C4625B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321D8D5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beach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682ADD" w14:paraId="547CF85F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32FDFA6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have a car/a bike</w:t>
            </w:r>
          </w:p>
        </w:tc>
      </w:tr>
      <w:tr w:rsidR="006366B2" w:rsidRPr="00363BA1" w14:paraId="1952510B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5951270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drink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29F0BF7D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05FBDA4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good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time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4F94597E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13EEEA0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sandwich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682ADD" w14:paraId="15E68E54" w14:textId="77777777">
        <w:trPr>
          <w:trHeight w:val="237"/>
        </w:trPr>
        <w:tc>
          <w:tcPr>
            <w:tcW w:w="2400" w:type="dxa"/>
            <w:shd w:val="clear" w:color="auto" w:fill="auto"/>
            <w:vAlign w:val="bottom"/>
          </w:tcPr>
          <w:p w14:paraId="093A1FE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have a shower/a bath/</w:t>
            </w:r>
          </w:p>
        </w:tc>
      </w:tr>
      <w:tr w:rsidR="006366B2" w:rsidRPr="00363BA1" w14:paraId="0F812009" w14:textId="77777777">
        <w:trPr>
          <w:trHeight w:val="219"/>
        </w:trPr>
        <w:tc>
          <w:tcPr>
            <w:tcW w:w="2400" w:type="dxa"/>
            <w:shd w:val="clear" w:color="auto" w:fill="auto"/>
            <w:vAlign w:val="bottom"/>
          </w:tcPr>
          <w:p w14:paraId="48EEE2D7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swim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6583F344" w14:textId="77777777">
        <w:trPr>
          <w:trHeight w:val="258"/>
        </w:trPr>
        <w:tc>
          <w:tcPr>
            <w:tcW w:w="2400" w:type="dxa"/>
            <w:shd w:val="clear" w:color="auto" w:fill="auto"/>
            <w:vAlign w:val="bottom"/>
          </w:tcPr>
          <w:p w14:paraId="67B6A92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breakfast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/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lunch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/</w:t>
            </w:r>
          </w:p>
        </w:tc>
      </w:tr>
      <w:tr w:rsidR="006366B2" w:rsidRPr="00363BA1" w14:paraId="4AD1C999" w14:textId="77777777">
        <w:trPr>
          <w:trHeight w:val="254"/>
        </w:trPr>
        <w:tc>
          <w:tcPr>
            <w:tcW w:w="2400" w:type="dxa"/>
            <w:shd w:val="clear" w:color="auto" w:fill="auto"/>
            <w:vAlign w:val="bottom"/>
          </w:tcPr>
          <w:p w14:paraId="12185717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dinner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5DFB9A51" w14:textId="77777777">
        <w:trPr>
          <w:trHeight w:val="256"/>
        </w:trPr>
        <w:tc>
          <w:tcPr>
            <w:tcW w:w="2400" w:type="dxa"/>
            <w:shd w:val="clear" w:color="auto" w:fill="auto"/>
            <w:vAlign w:val="bottom"/>
          </w:tcPr>
          <w:p w14:paraId="6D2FCDE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long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hair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</w:tbl>
    <w:p w14:paraId="185C0FA3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1ED09D82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44374E08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18B95F87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1A92709F" w14:textId="77777777" w:rsidR="00F41394" w:rsidRPr="00363BA1" w:rsidRDefault="005667E5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363BA1">
        <w:rPr>
          <w:rFonts w:ascii="Times New Roman" w:eastAsia="Times New Roman" w:hAnsi="Times New Roman" w:cs="Times New Roman"/>
        </w:rPr>
        <w:t xml:space="preserve">                        </w:t>
      </w:r>
      <w:r w:rsidR="003506C3" w:rsidRPr="00363BA1">
        <w:rPr>
          <w:rFonts w:ascii="Times New Roman" w:eastAsia="Times New Roman" w:hAnsi="Times New Roman" w:cs="Times New Roman"/>
        </w:rPr>
        <w:t xml:space="preserve">            </w:t>
      </w:r>
    </w:p>
    <w:p w14:paraId="7EF74E89" w14:textId="77777777" w:rsidR="00F41394" w:rsidRPr="00363BA1" w:rsidRDefault="00F41394">
      <w:pPr>
        <w:spacing w:line="270" w:lineRule="exact"/>
        <w:rPr>
          <w:rFonts w:ascii="Times New Roman" w:eastAsia="Times New Roman" w:hAnsi="Times New Roman" w:cs="Times New Roman"/>
        </w:rPr>
      </w:pPr>
    </w:p>
    <w:p w14:paraId="708CE89C" w14:textId="77777777" w:rsidR="00F41394" w:rsidRPr="00363BA1" w:rsidRDefault="00F41394">
      <w:pPr>
        <w:spacing w:line="1" w:lineRule="exact"/>
        <w:rPr>
          <w:rFonts w:ascii="Times New Roman" w:eastAsia="Times New Roman" w:hAnsi="Times New Roman" w:cs="Times New Roman"/>
          <w:sz w:val="1"/>
        </w:rPr>
      </w:pPr>
    </w:p>
    <w:p w14:paraId="68C498D6" w14:textId="77777777" w:rsidR="00F41394" w:rsidRPr="00363BA1" w:rsidRDefault="00F91AA0">
      <w:pPr>
        <w:spacing w:line="2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b/>
          <w:noProof/>
          <w:color w:val="1D1D1B"/>
          <w:sz w:val="18"/>
        </w:rPr>
        <w:drawing>
          <wp:anchor distT="0" distB="0" distL="114300" distR="114300" simplePos="0" relativeHeight="251660288" behindDoc="1" locked="0" layoutInCell="1" allowOverlap="1" wp14:anchorId="5F921E27" wp14:editId="039BA520">
            <wp:simplePos x="0" y="0"/>
            <wp:positionH relativeFrom="column">
              <wp:posOffset>-2771775</wp:posOffset>
            </wp:positionH>
            <wp:positionV relativeFrom="paragraph">
              <wp:posOffset>-5426710</wp:posOffset>
            </wp:positionV>
            <wp:extent cx="6875780" cy="29210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78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846CC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</w:rPr>
        <w:sectPr w:rsidR="00F41394" w:rsidRPr="00363BA1">
          <w:pgSz w:w="12420" w:h="15647"/>
          <w:pgMar w:top="1181" w:right="276" w:bottom="0" w:left="800" w:header="0" w:footer="0" w:gutter="0"/>
          <w:cols w:num="2" w:space="0" w:equalWidth="0">
            <w:col w:w="3960" w:space="400"/>
            <w:col w:w="6980"/>
          </w:cols>
          <w:docGrid w:linePitch="360"/>
        </w:sectPr>
      </w:pPr>
    </w:p>
    <w:p w14:paraId="7930E004" w14:textId="77777777" w:rsidR="00F41394" w:rsidRPr="00363BA1" w:rsidRDefault="00F41394">
      <w:pPr>
        <w:spacing w:line="155" w:lineRule="exact"/>
        <w:rPr>
          <w:rFonts w:ascii="Times New Roman" w:eastAsia="Times New Roman" w:hAnsi="Times New Roman" w:cs="Times New Roman"/>
        </w:rPr>
      </w:pPr>
    </w:p>
    <w:p w14:paraId="630EE679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Useful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words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and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phrases</w:t>
      </w:r>
      <w:proofErr w:type="spellEnd"/>
    </w:p>
    <w:p w14:paraId="4DAC94E3" w14:textId="77777777" w:rsidR="00F41394" w:rsidRPr="00363BA1" w:rsidRDefault="00F41394">
      <w:pPr>
        <w:spacing w:line="8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</w:tblGrid>
      <w:tr w:rsidR="006366B2" w:rsidRPr="00363BA1" w14:paraId="3FF191DD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70D895A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artist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A2144BB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3175AAA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year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43E9A43B" w14:textId="77777777">
        <w:trPr>
          <w:trHeight w:val="230"/>
        </w:trPr>
        <w:tc>
          <w:tcPr>
            <w:tcW w:w="2200" w:type="dxa"/>
            <w:shd w:val="clear" w:color="auto" w:fill="auto"/>
            <w:vAlign w:val="bottom"/>
          </w:tcPr>
          <w:p w14:paraId="39566EE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businessman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/</w:t>
            </w:r>
          </w:p>
        </w:tc>
      </w:tr>
      <w:tr w:rsidR="006366B2" w:rsidRPr="00363BA1" w14:paraId="55D8AAB5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754E3F20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businesswoman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9139558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7419B3C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composer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C89D03A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1F550AB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film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director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54FB2DB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6E05F33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minutes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075EBEC3" w14:textId="77777777">
        <w:trPr>
          <w:trHeight w:val="230"/>
        </w:trPr>
        <w:tc>
          <w:tcPr>
            <w:tcW w:w="2200" w:type="dxa"/>
            <w:shd w:val="clear" w:color="auto" w:fill="auto"/>
            <w:vAlign w:val="bottom"/>
          </w:tcPr>
          <w:p w14:paraId="0D8D78C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in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2009 </w:t>
            </w:r>
          </w:p>
        </w:tc>
      </w:tr>
      <w:tr w:rsidR="006366B2" w:rsidRPr="00363BA1" w14:paraId="32B3E031" w14:textId="77777777">
        <w:trPr>
          <w:trHeight w:val="239"/>
        </w:trPr>
        <w:tc>
          <w:tcPr>
            <w:tcW w:w="2200" w:type="dxa"/>
            <w:shd w:val="clear" w:color="auto" w:fill="auto"/>
            <w:vAlign w:val="bottom"/>
          </w:tcPr>
          <w:p w14:paraId="58C90439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6366B2" w:rsidRPr="00363BA1" w14:paraId="286B1FA5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39AC775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inventor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CDE3CA1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30A9CB0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last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month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5A557DAC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74C8E71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last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night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018E83B9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1CC30B2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last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summer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27D5C717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5360136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last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week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6D7C9CCF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4F438CC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Maybe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another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time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  <w:tr w:rsidR="006366B2" w:rsidRPr="00363BA1" w14:paraId="5C64B38A" w14:textId="77777777">
        <w:trPr>
          <w:trHeight w:val="254"/>
        </w:trPr>
        <w:tc>
          <w:tcPr>
            <w:tcW w:w="2200" w:type="dxa"/>
            <w:shd w:val="clear" w:color="auto" w:fill="auto"/>
            <w:vAlign w:val="bottom"/>
          </w:tcPr>
          <w:p w14:paraId="6098AE5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painter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4FA2614" w14:textId="77777777">
        <w:trPr>
          <w:trHeight w:val="256"/>
        </w:trPr>
        <w:tc>
          <w:tcPr>
            <w:tcW w:w="2200" w:type="dxa"/>
            <w:shd w:val="clear" w:color="auto" w:fill="auto"/>
            <w:vAlign w:val="bottom"/>
          </w:tcPr>
          <w:p w14:paraId="1E48ABF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poet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</w:tbl>
    <w:p w14:paraId="6B93B710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1CE2CCF0" w14:textId="77777777" w:rsidR="00F41394" w:rsidRPr="00363BA1" w:rsidRDefault="00F41394">
      <w:pPr>
        <w:spacing w:line="348" w:lineRule="exact"/>
        <w:rPr>
          <w:rFonts w:ascii="Times New Roman" w:eastAsia="Times New Roman" w:hAnsi="Times New Roman" w:cs="Times New Roman"/>
        </w:rPr>
      </w:pPr>
    </w:p>
    <w:p w14:paraId="43DCCADC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</w:pPr>
    </w:p>
    <w:p w14:paraId="085F3231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  <w:sectPr w:rsidR="00F41394" w:rsidRPr="00363BA1">
          <w:type w:val="continuous"/>
          <w:pgSz w:w="12420" w:h="15647"/>
          <w:pgMar w:top="1181" w:right="276" w:bottom="0" w:left="800" w:header="0" w:footer="0" w:gutter="0"/>
          <w:cols w:num="2" w:space="0" w:equalWidth="0">
            <w:col w:w="4200" w:space="160"/>
            <w:col w:w="6980"/>
          </w:cols>
          <w:docGrid w:linePitch="360"/>
        </w:sectPr>
      </w:pPr>
    </w:p>
    <w:p w14:paraId="4715343A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13817847" w14:textId="77777777" w:rsidR="00F41394" w:rsidRPr="00363BA1" w:rsidRDefault="00F41394">
      <w:pPr>
        <w:spacing w:line="222" w:lineRule="exact"/>
        <w:rPr>
          <w:rFonts w:ascii="Times New Roman" w:eastAsia="Times New Roman" w:hAnsi="Times New Roman" w:cs="Times New Roman"/>
          <w:lang w:val="en-US"/>
        </w:rPr>
      </w:pPr>
    </w:p>
    <w:p w14:paraId="68F00226" w14:textId="77777777" w:rsidR="00F41394" w:rsidRPr="00363BA1" w:rsidRDefault="00F41394">
      <w:pPr>
        <w:tabs>
          <w:tab w:val="left" w:pos="11080"/>
        </w:tabs>
        <w:spacing w:line="0" w:lineRule="atLeast"/>
        <w:ind w:left="2880"/>
        <w:rPr>
          <w:rFonts w:ascii="Times New Roman" w:eastAsia="Arial" w:hAnsi="Times New Roman" w:cs="Times New Roman"/>
          <w:color w:val="1D1D1B"/>
          <w:lang w:val="en-US"/>
        </w:rPr>
        <w:sectPr w:rsidR="00F41394" w:rsidRPr="00363BA1">
          <w:type w:val="continuous"/>
          <w:pgSz w:w="12420" w:h="15647"/>
          <w:pgMar w:top="1181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5A8F5B26" w14:textId="77777777" w:rsidR="00F41394" w:rsidRPr="00363BA1" w:rsidRDefault="00F41394">
      <w:pPr>
        <w:spacing w:line="8" w:lineRule="exact"/>
        <w:rPr>
          <w:rFonts w:ascii="Times New Roman" w:eastAsia="Times New Roman" w:hAnsi="Times New Roman" w:cs="Times New Roman"/>
          <w:lang w:val="en-US"/>
        </w:rPr>
      </w:pPr>
      <w:bookmarkStart w:id="5" w:name="page17"/>
      <w:bookmarkEnd w:id="5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</w:tblGrid>
      <w:tr w:rsidR="006366B2" w:rsidRPr="00363BA1" w14:paraId="06C8C30C" w14:textId="77777777">
        <w:trPr>
          <w:trHeight w:val="254"/>
        </w:trPr>
        <w:tc>
          <w:tcPr>
            <w:tcW w:w="2360" w:type="dxa"/>
            <w:shd w:val="clear" w:color="auto" w:fill="auto"/>
            <w:vAlign w:val="bottom"/>
          </w:tcPr>
          <w:p w14:paraId="48A8977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sailor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1C3004F" w14:textId="77777777">
        <w:trPr>
          <w:trHeight w:val="254"/>
        </w:trPr>
        <w:tc>
          <w:tcPr>
            <w:tcW w:w="2360" w:type="dxa"/>
            <w:shd w:val="clear" w:color="auto" w:fill="auto"/>
            <w:vAlign w:val="bottom"/>
          </w:tcPr>
          <w:p w14:paraId="5EEF6A0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scientist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36351B1" w14:textId="77777777">
        <w:trPr>
          <w:trHeight w:val="254"/>
        </w:trPr>
        <w:tc>
          <w:tcPr>
            <w:tcW w:w="2360" w:type="dxa"/>
            <w:shd w:val="clear" w:color="auto" w:fill="auto"/>
            <w:vAlign w:val="bottom"/>
          </w:tcPr>
          <w:p w14:paraId="50EF9CE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before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yesterday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466B692C" w14:textId="77777777">
        <w:trPr>
          <w:trHeight w:val="254"/>
        </w:trPr>
        <w:tc>
          <w:tcPr>
            <w:tcW w:w="2360" w:type="dxa"/>
            <w:shd w:val="clear" w:color="auto" w:fill="auto"/>
            <w:vAlign w:val="bottom"/>
          </w:tcPr>
          <w:p w14:paraId="6441ABD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three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days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400B4346" w14:textId="77777777">
        <w:trPr>
          <w:trHeight w:val="254"/>
        </w:trPr>
        <w:tc>
          <w:tcPr>
            <w:tcW w:w="2360" w:type="dxa"/>
            <w:shd w:val="clear" w:color="auto" w:fill="auto"/>
            <w:vAlign w:val="bottom"/>
          </w:tcPr>
          <w:p w14:paraId="21AE8AB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writer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20944E1" w14:textId="77777777">
        <w:trPr>
          <w:trHeight w:val="256"/>
        </w:trPr>
        <w:tc>
          <w:tcPr>
            <w:tcW w:w="2360" w:type="dxa"/>
            <w:shd w:val="clear" w:color="auto" w:fill="auto"/>
            <w:vAlign w:val="bottom"/>
          </w:tcPr>
          <w:p w14:paraId="0B20BD4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yesterday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morning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</w:tbl>
    <w:p w14:paraId="38A40C2F" w14:textId="77777777" w:rsidR="00F41394" w:rsidRPr="00363BA1" w:rsidRDefault="00F41394" w:rsidP="006366B2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7"/>
          <w:lang w:val="en-US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  <w:lang w:val="en-US"/>
        </w:rPr>
        <w:br w:type="column"/>
      </w:r>
    </w:p>
    <w:p w14:paraId="08743382" w14:textId="77777777" w:rsidR="00F41394" w:rsidRPr="00363BA1" w:rsidRDefault="00F41394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7"/>
          <w:lang w:val="en-US"/>
        </w:rPr>
        <w:sectPr w:rsidR="00F41394" w:rsidRPr="00363BA1">
          <w:pgSz w:w="12420" w:h="15647"/>
          <w:pgMar w:top="798" w:right="276" w:bottom="0" w:left="800" w:header="0" w:footer="0" w:gutter="0"/>
          <w:cols w:num="2" w:space="0" w:equalWidth="0">
            <w:col w:w="4220" w:space="140"/>
            <w:col w:w="6980"/>
          </w:cols>
          <w:docGrid w:linePitch="360"/>
        </w:sectPr>
      </w:pPr>
    </w:p>
    <w:p w14:paraId="6CE8B0D4" w14:textId="77777777" w:rsidR="00F41394" w:rsidRPr="00363BA1" w:rsidRDefault="00F41394">
      <w:pPr>
        <w:spacing w:line="155" w:lineRule="exact"/>
        <w:rPr>
          <w:rFonts w:ascii="Times New Roman" w:eastAsia="Times New Roman" w:hAnsi="Times New Roman" w:cs="Times New Roman"/>
          <w:lang w:val="en-US"/>
        </w:rPr>
      </w:pPr>
    </w:p>
    <w:p w14:paraId="35D4B478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More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words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in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File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7</w:t>
      </w:r>
    </w:p>
    <w:p w14:paraId="3C1C3862" w14:textId="77777777" w:rsidR="00F41394" w:rsidRPr="00363BA1" w:rsidRDefault="00F41394">
      <w:pPr>
        <w:spacing w:line="7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</w:tblGrid>
      <w:tr w:rsidR="006366B2" w:rsidRPr="00682ADD" w14:paraId="5B5BCD8E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21ABEAC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 xml:space="preserve">at the traffic lights 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  <w:lang w:val="en-US"/>
              </w:rPr>
              <w:t>prep</w:t>
            </w:r>
          </w:p>
        </w:tc>
      </w:tr>
      <w:tr w:rsidR="006366B2" w:rsidRPr="00363BA1" w14:paraId="7F0F1426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6BE9AFE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proofErr w:type="gram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bridge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  <w:proofErr w:type="gramEnd"/>
          </w:p>
        </w:tc>
      </w:tr>
      <w:tr w:rsidR="006366B2" w:rsidRPr="00363BA1" w14:paraId="08CA31DF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0084FC2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Can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you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…? </w:t>
            </w:r>
          </w:p>
        </w:tc>
      </w:tr>
      <w:tr w:rsidR="006366B2" w:rsidRPr="00363BA1" w14:paraId="1155BFA9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4FE7F95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Could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you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…? </w:t>
            </w:r>
          </w:p>
        </w:tc>
      </w:tr>
      <w:tr w:rsidR="006366B2" w:rsidRPr="00363BA1" w14:paraId="0B1560B6" w14:textId="77777777">
        <w:trPr>
          <w:trHeight w:val="238"/>
        </w:trPr>
        <w:tc>
          <w:tcPr>
            <w:tcW w:w="2320" w:type="dxa"/>
            <w:shd w:val="clear" w:color="auto" w:fill="auto"/>
            <w:vAlign w:val="bottom"/>
          </w:tcPr>
          <w:p w14:paraId="21A67CF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Excuse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,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please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.</w:t>
            </w:r>
          </w:p>
        </w:tc>
      </w:tr>
      <w:tr w:rsidR="006366B2" w:rsidRPr="00363BA1" w14:paraId="00F468AA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4E2BCA15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Where’s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…? </w:t>
            </w:r>
          </w:p>
        </w:tc>
      </w:tr>
      <w:tr w:rsidR="006366B2" w:rsidRPr="00363BA1" w14:paraId="6C9A6198" w14:textId="77777777">
        <w:trPr>
          <w:trHeight w:val="245"/>
        </w:trPr>
        <w:tc>
          <w:tcPr>
            <w:tcW w:w="2320" w:type="dxa"/>
            <w:shd w:val="clear" w:color="auto" w:fill="auto"/>
            <w:vAlign w:val="bottom"/>
          </w:tcPr>
          <w:p w14:paraId="3B5FFDD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past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6417B960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799F01D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straight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24E75494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7D2F915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Maybe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another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time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  <w:tr w:rsidR="006366B2" w:rsidRPr="00363BA1" w14:paraId="1692A1BF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59A47E6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corner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33BEE9F1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1253CBD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roundabout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94307F8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3E21944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turn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left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013D93A9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0B957F3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turn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right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682ADD" w14:paraId="3626F3B0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32565C7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What is there to see? </w:t>
            </w:r>
          </w:p>
        </w:tc>
      </w:tr>
      <w:tr w:rsidR="006366B2" w:rsidRPr="00682ADD" w14:paraId="5F112619" w14:textId="77777777">
        <w:trPr>
          <w:trHeight w:val="238"/>
        </w:trPr>
        <w:tc>
          <w:tcPr>
            <w:tcW w:w="2320" w:type="dxa"/>
            <w:shd w:val="clear" w:color="auto" w:fill="auto"/>
            <w:vAlign w:val="bottom"/>
          </w:tcPr>
          <w:p w14:paraId="0F5F88D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What would you like to</w:t>
            </w:r>
          </w:p>
        </w:tc>
      </w:tr>
      <w:tr w:rsidR="006366B2" w:rsidRPr="00363BA1" w14:paraId="115A1A3C" w14:textId="77777777">
        <w:trPr>
          <w:trHeight w:val="245"/>
        </w:trPr>
        <w:tc>
          <w:tcPr>
            <w:tcW w:w="2320" w:type="dxa"/>
            <w:shd w:val="clear" w:color="auto" w:fill="auto"/>
            <w:vAlign w:val="bottom"/>
          </w:tcPr>
          <w:p w14:paraId="2FEF7B4E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visit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  <w:tr w:rsidR="006366B2" w:rsidRPr="00682ADD" w14:paraId="33DBD55D" w14:textId="77777777">
        <w:trPr>
          <w:trHeight w:val="238"/>
        </w:trPr>
        <w:tc>
          <w:tcPr>
            <w:tcW w:w="2320" w:type="dxa"/>
            <w:shd w:val="clear" w:color="auto" w:fill="auto"/>
            <w:vAlign w:val="bottom"/>
          </w:tcPr>
          <w:p w14:paraId="48AD1A6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When was the last time</w:t>
            </w:r>
          </w:p>
        </w:tc>
      </w:tr>
      <w:tr w:rsidR="006366B2" w:rsidRPr="00363BA1" w14:paraId="5AA2A40A" w14:textId="77777777">
        <w:trPr>
          <w:trHeight w:val="254"/>
        </w:trPr>
        <w:tc>
          <w:tcPr>
            <w:tcW w:w="2320" w:type="dxa"/>
            <w:shd w:val="clear" w:color="auto" w:fill="auto"/>
            <w:vAlign w:val="bottom"/>
          </w:tcPr>
          <w:p w14:paraId="13951DBD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you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…? </w:t>
            </w:r>
          </w:p>
        </w:tc>
      </w:tr>
      <w:tr w:rsidR="006366B2" w:rsidRPr="00363BA1" w14:paraId="2BFE2DDA" w14:textId="77777777">
        <w:trPr>
          <w:trHeight w:val="256"/>
        </w:trPr>
        <w:tc>
          <w:tcPr>
            <w:tcW w:w="2320" w:type="dxa"/>
            <w:shd w:val="clear" w:color="auto" w:fill="auto"/>
            <w:vAlign w:val="bottom"/>
          </w:tcPr>
          <w:p w14:paraId="2C7BFF4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Wow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.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What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 [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view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]! </w:t>
            </w:r>
          </w:p>
        </w:tc>
      </w:tr>
    </w:tbl>
    <w:p w14:paraId="5131C7DB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</w:rPr>
      </w:pPr>
    </w:p>
    <w:p w14:paraId="7DCCF738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3B35174E" w14:textId="77777777" w:rsidR="00F41394" w:rsidRPr="00363BA1" w:rsidRDefault="00F41394">
      <w:pPr>
        <w:spacing w:line="373" w:lineRule="exact"/>
        <w:rPr>
          <w:rFonts w:ascii="Times New Roman" w:eastAsia="Times New Roman" w:hAnsi="Times New Roman" w:cs="Times New Roman"/>
        </w:rPr>
      </w:pPr>
    </w:p>
    <w:p w14:paraId="7ECBDDD4" w14:textId="77777777" w:rsidR="00F41394" w:rsidRPr="00363BA1" w:rsidRDefault="00F41394">
      <w:pPr>
        <w:spacing w:line="0" w:lineRule="atLeast"/>
        <w:ind w:left="100"/>
        <w:rPr>
          <w:rFonts w:ascii="Times New Roman" w:eastAsia="Arial" w:hAnsi="Times New Roman" w:cs="Times New Roman"/>
          <w:b/>
          <w:color w:val="1D1D1B"/>
          <w:sz w:val="32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32"/>
        </w:rPr>
        <w:t>File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32"/>
        </w:rPr>
        <w:t xml:space="preserve"> 8</w:t>
      </w:r>
    </w:p>
    <w:p w14:paraId="6E0A0DB1" w14:textId="77777777" w:rsidR="00F41394" w:rsidRPr="00363BA1" w:rsidRDefault="00F41394">
      <w:pPr>
        <w:spacing w:line="128" w:lineRule="exact"/>
        <w:rPr>
          <w:rFonts w:ascii="Times New Roman" w:eastAsia="Times New Roman" w:hAnsi="Times New Roman" w:cs="Times New Roman"/>
        </w:rPr>
      </w:pPr>
    </w:p>
    <w:p w14:paraId="12BC2CED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Vocabulary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Banks</w:t>
      </w:r>
      <w:proofErr w:type="spellEnd"/>
    </w:p>
    <w:p w14:paraId="581429AF" w14:textId="77777777" w:rsidR="005667E5" w:rsidRPr="00363BA1" w:rsidRDefault="005667E5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  <w:u w:val="single"/>
        </w:rPr>
      </w:pPr>
      <w:r w:rsidRPr="00363BA1">
        <w:rPr>
          <w:rFonts w:ascii="Times New Roman" w:eastAsia="Arial" w:hAnsi="Times New Roman" w:cs="Times New Roman"/>
          <w:b/>
          <w:color w:val="1D1D1B"/>
          <w:sz w:val="28"/>
          <w:u w:val="single"/>
          <w:lang w:val="en-US"/>
        </w:rPr>
        <w:t>WORDS</w:t>
      </w:r>
      <w:r w:rsidRPr="00363BA1">
        <w:rPr>
          <w:rFonts w:ascii="Times New Roman" w:eastAsia="Arial" w:hAnsi="Times New Roman" w:cs="Times New Roman"/>
          <w:b/>
          <w:color w:val="1D1D1B"/>
          <w:sz w:val="28"/>
          <w:lang w:val="en-US"/>
        </w:rPr>
        <w:t xml:space="preserve">              </w:t>
      </w:r>
    </w:p>
    <w:p w14:paraId="188FF126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</w:rPr>
      </w:pPr>
    </w:p>
    <w:p w14:paraId="6522F8B9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FF0000"/>
          <w:sz w:val="24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The</w:t>
      </w:r>
      <w:proofErr w:type="spellEnd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house</w:t>
      </w:r>
      <w:proofErr w:type="spellEnd"/>
    </w:p>
    <w:p w14:paraId="09ACBAB6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</w:tblGrid>
      <w:tr w:rsidR="006366B2" w:rsidRPr="00363BA1" w14:paraId="4A1F2872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4283820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air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conditioning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FED9B9D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285F6D3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armchair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1D65CC6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0977BE9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balcony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13E7C9B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27B1F63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bath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57E5869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053F391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bathroom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31CDFDD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3B12964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141A808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15C4FD9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bedroom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F6D79EB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0ED7FF6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carpet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212918B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75EAF6F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ceiling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99FD15D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2D66538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central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heating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9699F32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132FBCC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cooker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11A7D5B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540CFB8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cupboard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C26F576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4047C39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dining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room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13AEC3A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1DA36A8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fireplace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E20FFC9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6C853A7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floor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EBCA47E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630194F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fridge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DE0543F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35FF4AA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garage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B16C448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420CAB5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garden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888B59B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3374F28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hall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92EFD41" w14:textId="77777777">
        <w:trPr>
          <w:trHeight w:val="254"/>
        </w:trPr>
        <w:tc>
          <w:tcPr>
            <w:tcW w:w="2020" w:type="dxa"/>
            <w:shd w:val="clear" w:color="auto" w:fill="auto"/>
            <w:vAlign w:val="bottom"/>
          </w:tcPr>
          <w:p w14:paraId="1FABB44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kitchen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1828C55" w14:textId="77777777">
        <w:trPr>
          <w:trHeight w:val="256"/>
        </w:trPr>
        <w:tc>
          <w:tcPr>
            <w:tcW w:w="2020" w:type="dxa"/>
            <w:shd w:val="clear" w:color="auto" w:fill="auto"/>
            <w:vAlign w:val="bottom"/>
          </w:tcPr>
          <w:p w14:paraId="3AB65FB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lamp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</w:tbl>
    <w:p w14:paraId="084E49BC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3E6F7542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54F240A6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6CA71664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6112DE5B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2BE935C8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2CC102A3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038EFDE9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</w:pPr>
    </w:p>
    <w:p w14:paraId="1FAF8D31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num="2" w:space="0" w:equalWidth="0">
            <w:col w:w="3780" w:space="580"/>
            <w:col w:w="6980"/>
          </w:cols>
          <w:docGrid w:linePitch="360"/>
        </w:sectPr>
      </w:pPr>
    </w:p>
    <w:p w14:paraId="2CC85776" w14:textId="77777777" w:rsidR="00F41394" w:rsidRPr="00363BA1" w:rsidRDefault="00F41394">
      <w:pPr>
        <w:spacing w:line="318" w:lineRule="exact"/>
        <w:rPr>
          <w:rFonts w:ascii="Times New Roman" w:eastAsia="Times New Roman" w:hAnsi="Times New Roman" w:cs="Times New Roman"/>
          <w:lang w:val="en-US"/>
        </w:rPr>
      </w:pPr>
    </w:p>
    <w:p w14:paraId="1CD0085C" w14:textId="77777777" w:rsidR="00F41394" w:rsidRPr="00363BA1" w:rsidRDefault="00F41394">
      <w:pPr>
        <w:tabs>
          <w:tab w:val="left" w:pos="11080"/>
        </w:tabs>
        <w:spacing w:line="0" w:lineRule="atLeast"/>
        <w:ind w:left="2880"/>
        <w:rPr>
          <w:rFonts w:ascii="Times New Roman" w:eastAsia="Arial" w:hAnsi="Times New Roman" w:cs="Times New Roman"/>
          <w:color w:val="1D1D1B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73DD77A0" w14:textId="77777777" w:rsidR="00F41394" w:rsidRPr="00363BA1" w:rsidRDefault="00F41394">
      <w:pPr>
        <w:spacing w:line="8" w:lineRule="exact"/>
        <w:rPr>
          <w:rFonts w:ascii="Times New Roman" w:eastAsia="Times New Roman" w:hAnsi="Times New Roman" w:cs="Times New Roman"/>
          <w:lang w:val="en-US"/>
        </w:rPr>
      </w:pPr>
      <w:bookmarkStart w:id="6" w:name="page18"/>
      <w:bookmarkEnd w:id="6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</w:tblGrid>
      <w:tr w:rsidR="006366B2" w:rsidRPr="00363BA1" w14:paraId="3883FC20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12433CE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light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47E8AB8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3A6C36C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living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room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42E6952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659C9C8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mirror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217B287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438B4D0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plant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3ECEAB6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7228D7D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shelf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shelves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CA6B969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52F503F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shower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92FFC47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4323A2F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sofa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/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couch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8F9C63E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50EE171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stairs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3C886043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01372B6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study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ED0EE9B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56E1C86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toilet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48AD520" w14:textId="77777777">
        <w:trPr>
          <w:trHeight w:val="254"/>
        </w:trPr>
        <w:tc>
          <w:tcPr>
            <w:tcW w:w="2100" w:type="dxa"/>
            <w:shd w:val="clear" w:color="auto" w:fill="auto"/>
            <w:vAlign w:val="bottom"/>
          </w:tcPr>
          <w:p w14:paraId="205E811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wall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A33B5CE" w14:textId="77777777">
        <w:trPr>
          <w:trHeight w:val="256"/>
        </w:trPr>
        <w:tc>
          <w:tcPr>
            <w:tcW w:w="2100" w:type="dxa"/>
            <w:shd w:val="clear" w:color="auto" w:fill="auto"/>
            <w:vAlign w:val="bottom"/>
          </w:tcPr>
          <w:p w14:paraId="3D1F05F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washing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machine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</w:tbl>
    <w:p w14:paraId="5CD29612" w14:textId="77777777" w:rsidR="00F41394" w:rsidRPr="00363BA1" w:rsidRDefault="00F41394" w:rsidP="006366B2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6"/>
          <w:lang w:val="en-US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  <w:lang w:val="en-US"/>
        </w:rPr>
        <w:br w:type="column"/>
      </w:r>
    </w:p>
    <w:p w14:paraId="15D42282" w14:textId="77777777" w:rsidR="00F41394" w:rsidRPr="00363BA1" w:rsidRDefault="00F41394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6"/>
          <w:lang w:val="en-US"/>
        </w:rPr>
        <w:sectPr w:rsidR="00F41394" w:rsidRPr="00363BA1">
          <w:pgSz w:w="12420" w:h="15647"/>
          <w:pgMar w:top="798" w:right="276" w:bottom="0" w:left="800" w:header="0" w:footer="0" w:gutter="0"/>
          <w:cols w:num="2" w:space="0" w:equalWidth="0">
            <w:col w:w="3760" w:space="600"/>
            <w:col w:w="6980"/>
          </w:cols>
          <w:docGrid w:linePitch="360"/>
        </w:sectPr>
      </w:pPr>
    </w:p>
    <w:p w14:paraId="063C9345" w14:textId="77777777" w:rsidR="00F41394" w:rsidRPr="00363BA1" w:rsidRDefault="00F41394">
      <w:pPr>
        <w:spacing w:line="157" w:lineRule="exact"/>
        <w:rPr>
          <w:rFonts w:ascii="Times New Roman" w:eastAsia="Times New Roman" w:hAnsi="Times New Roman" w:cs="Times New Roman"/>
          <w:lang w:val="en-US"/>
        </w:rPr>
      </w:pPr>
    </w:p>
    <w:p w14:paraId="5CEA80D3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FF0000"/>
          <w:sz w:val="24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Prepositions</w:t>
      </w:r>
      <w:proofErr w:type="spellEnd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 xml:space="preserve">: </w:t>
      </w: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place</w:t>
      </w:r>
      <w:proofErr w:type="spellEnd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and</w:t>
      </w:r>
      <w:proofErr w:type="spellEnd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movement</w:t>
      </w:r>
      <w:proofErr w:type="spellEnd"/>
    </w:p>
    <w:p w14:paraId="2B5D18C9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FF0000"/>
          <w:sz w:val="24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2D8CB3B5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</w:tblGrid>
      <w:tr w:rsidR="006366B2" w:rsidRPr="00363BA1" w14:paraId="16758D75" w14:textId="77777777">
        <w:trPr>
          <w:trHeight w:val="256"/>
        </w:trPr>
        <w:tc>
          <w:tcPr>
            <w:tcW w:w="1920" w:type="dxa"/>
            <w:shd w:val="clear" w:color="auto" w:fill="auto"/>
            <w:vAlign w:val="bottom"/>
          </w:tcPr>
          <w:p w14:paraId="09D6F4A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behind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10B92E55" w14:textId="77777777">
        <w:trPr>
          <w:trHeight w:val="479"/>
        </w:trPr>
        <w:tc>
          <w:tcPr>
            <w:tcW w:w="1920" w:type="dxa"/>
            <w:shd w:val="clear" w:color="auto" w:fill="auto"/>
            <w:vAlign w:val="bottom"/>
          </w:tcPr>
          <w:p w14:paraId="36C0779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between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65A39399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2B332F1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down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0705BB1B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4F623E8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from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…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2F77DF4E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01E7AA2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in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3CA286E1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24BE893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in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front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of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73EC872A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421D2A4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into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28BE1FFB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540A432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next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748CB17B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20DDB59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0C3211E8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5481A20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opposite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424CFCDC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77E5B49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out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of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322FFE0B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1E8D6A3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over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6F656A11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7631CBD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towards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26F618D2" w14:textId="77777777">
        <w:trPr>
          <w:trHeight w:val="254"/>
        </w:trPr>
        <w:tc>
          <w:tcPr>
            <w:tcW w:w="1920" w:type="dxa"/>
            <w:shd w:val="clear" w:color="auto" w:fill="auto"/>
            <w:vAlign w:val="bottom"/>
          </w:tcPr>
          <w:p w14:paraId="20A2F74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under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  <w:tr w:rsidR="006366B2" w:rsidRPr="00363BA1" w14:paraId="390136EF" w14:textId="77777777">
        <w:trPr>
          <w:trHeight w:val="256"/>
        </w:trPr>
        <w:tc>
          <w:tcPr>
            <w:tcW w:w="1920" w:type="dxa"/>
            <w:shd w:val="clear" w:color="auto" w:fill="auto"/>
            <w:vAlign w:val="bottom"/>
          </w:tcPr>
          <w:p w14:paraId="4A22ED9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up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prep</w:t>
            </w:r>
            <w:proofErr w:type="spellEnd"/>
          </w:p>
        </w:tc>
      </w:tr>
    </w:tbl>
    <w:p w14:paraId="7EA54570" w14:textId="77777777" w:rsidR="00F41394" w:rsidRPr="00363BA1" w:rsidRDefault="00F41394">
      <w:pPr>
        <w:spacing w:line="94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2565D8FE" w14:textId="77777777" w:rsidR="00F41394" w:rsidRPr="00363BA1" w:rsidRDefault="00F41394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7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num="2" w:space="0" w:equalWidth="0">
            <w:col w:w="3640" w:space="720"/>
            <w:col w:w="6980"/>
          </w:cols>
          <w:docGrid w:linePitch="360"/>
        </w:sectPr>
      </w:pPr>
    </w:p>
    <w:p w14:paraId="4F425320" w14:textId="77777777" w:rsidR="00F41394" w:rsidRPr="00363BA1" w:rsidRDefault="00F41394">
      <w:pPr>
        <w:spacing w:line="155" w:lineRule="exact"/>
        <w:rPr>
          <w:rFonts w:ascii="Times New Roman" w:eastAsia="Times New Roman" w:hAnsi="Times New Roman" w:cs="Times New Roman"/>
          <w:lang w:val="en-US"/>
        </w:rPr>
      </w:pPr>
    </w:p>
    <w:p w14:paraId="3E7BDE13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Useful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words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and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phrases</w:t>
      </w:r>
      <w:proofErr w:type="spellEnd"/>
    </w:p>
    <w:p w14:paraId="31034483" w14:textId="77777777" w:rsidR="00F41394" w:rsidRPr="00363BA1" w:rsidRDefault="00F41394">
      <w:pPr>
        <w:spacing w:line="8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</w:tblGrid>
      <w:tr w:rsidR="006366B2" w:rsidRPr="00363BA1" w14:paraId="6777D193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6568259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adv</w:t>
            </w:r>
            <w:proofErr w:type="spellEnd"/>
          </w:p>
        </w:tc>
      </w:tr>
      <w:tr w:rsidR="006366B2" w:rsidRPr="00363BA1" w14:paraId="45E10E30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7AAFD09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beer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01748F7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65EA143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building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165D6B5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78571FA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careful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17532DC2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7AEAA89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crime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AE0A8C1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6D0F313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dear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F85A7A8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17B6EBE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detective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3459C5C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257DB99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ear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71931D8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008C72B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enemy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7105B53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0C99E5C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ghost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02AA6FF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198C231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guest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7CFFEAC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6F5555F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heating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4E424C7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4169DA2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kill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363BA1" w14:paraId="7D4DD25F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0F63A8C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lounge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03ECD15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2D8C73A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owner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88EAB90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044E3D3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patient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616E2C7" w14:textId="77777777">
        <w:trPr>
          <w:trHeight w:val="254"/>
        </w:trPr>
        <w:tc>
          <w:tcPr>
            <w:tcW w:w="1840" w:type="dxa"/>
            <w:shd w:val="clear" w:color="auto" w:fill="auto"/>
            <w:vAlign w:val="bottom"/>
          </w:tcPr>
          <w:p w14:paraId="245899F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short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story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0ED8767" w14:textId="77777777">
        <w:trPr>
          <w:trHeight w:val="256"/>
        </w:trPr>
        <w:tc>
          <w:tcPr>
            <w:tcW w:w="1840" w:type="dxa"/>
            <w:shd w:val="clear" w:color="auto" w:fill="auto"/>
            <w:vAlign w:val="bottom"/>
          </w:tcPr>
          <w:p w14:paraId="6706F4E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suite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</w:tbl>
    <w:p w14:paraId="03703338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026992AF" w14:textId="77777777" w:rsidR="00F41394" w:rsidRPr="00363BA1" w:rsidRDefault="00F41394">
      <w:pPr>
        <w:spacing w:line="348" w:lineRule="exact"/>
        <w:rPr>
          <w:rFonts w:ascii="Times New Roman" w:eastAsia="Times New Roman" w:hAnsi="Times New Roman" w:cs="Times New Roman"/>
        </w:rPr>
      </w:pPr>
    </w:p>
    <w:p w14:paraId="272D04EA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</w:pPr>
    </w:p>
    <w:p w14:paraId="0522477A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num="2" w:space="0" w:equalWidth="0">
            <w:col w:w="3640" w:space="720"/>
            <w:col w:w="6980"/>
          </w:cols>
          <w:docGrid w:linePitch="360"/>
        </w:sectPr>
      </w:pPr>
    </w:p>
    <w:p w14:paraId="0F1CBBDC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5C5FA4A9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5C3CDB02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25AABFFC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2293DB60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1D53A787" w14:textId="77777777" w:rsidR="00F41394" w:rsidRPr="00363BA1" w:rsidRDefault="00F41394">
      <w:pPr>
        <w:spacing w:line="399" w:lineRule="exact"/>
        <w:rPr>
          <w:rFonts w:ascii="Times New Roman" w:eastAsia="Times New Roman" w:hAnsi="Times New Roman" w:cs="Times New Roman"/>
          <w:lang w:val="en-US"/>
        </w:rPr>
      </w:pPr>
    </w:p>
    <w:p w14:paraId="2D4E9B9E" w14:textId="77777777" w:rsidR="00F41394" w:rsidRPr="00363BA1" w:rsidRDefault="00F41394">
      <w:pPr>
        <w:tabs>
          <w:tab w:val="left" w:pos="11080"/>
        </w:tabs>
        <w:spacing w:line="0" w:lineRule="atLeast"/>
        <w:ind w:left="2880"/>
        <w:rPr>
          <w:rFonts w:ascii="Times New Roman" w:eastAsia="Arial" w:hAnsi="Times New Roman" w:cs="Times New Roman"/>
          <w:color w:val="1D1D1B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3BB4D15E" w14:textId="77777777" w:rsidR="00F41394" w:rsidRPr="00363BA1" w:rsidRDefault="00F41394">
      <w:pPr>
        <w:spacing w:line="0" w:lineRule="atLeast"/>
        <w:ind w:left="100"/>
        <w:rPr>
          <w:rFonts w:ascii="Times New Roman" w:eastAsia="Arial" w:hAnsi="Times New Roman" w:cs="Times New Roman"/>
          <w:b/>
          <w:color w:val="1D1D1B"/>
          <w:sz w:val="32"/>
        </w:rPr>
      </w:pPr>
      <w:bookmarkStart w:id="7" w:name="page19"/>
      <w:bookmarkEnd w:id="7"/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32"/>
        </w:rPr>
        <w:lastRenderedPageBreak/>
        <w:t>File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32"/>
        </w:rPr>
        <w:t xml:space="preserve"> 9</w:t>
      </w:r>
    </w:p>
    <w:p w14:paraId="22D0DC3E" w14:textId="77777777" w:rsidR="00F41394" w:rsidRPr="00363BA1" w:rsidRDefault="00F41394">
      <w:pPr>
        <w:spacing w:line="128" w:lineRule="exact"/>
        <w:rPr>
          <w:rFonts w:ascii="Times New Roman" w:eastAsia="Times New Roman" w:hAnsi="Times New Roman" w:cs="Times New Roman"/>
        </w:rPr>
      </w:pPr>
    </w:p>
    <w:p w14:paraId="419DE8E0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Vocabulary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Banks</w:t>
      </w:r>
      <w:proofErr w:type="spellEnd"/>
    </w:p>
    <w:p w14:paraId="61FBB59C" w14:textId="77777777" w:rsidR="005667E5" w:rsidRPr="00363BA1" w:rsidRDefault="005667E5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  <w:u w:val="single"/>
        </w:rPr>
      </w:pPr>
      <w:r w:rsidRPr="00363BA1">
        <w:rPr>
          <w:rFonts w:ascii="Times New Roman" w:eastAsia="Arial" w:hAnsi="Times New Roman" w:cs="Times New Roman"/>
          <w:b/>
          <w:color w:val="1D1D1B"/>
          <w:sz w:val="28"/>
          <w:u w:val="single"/>
          <w:lang w:val="en-US"/>
        </w:rPr>
        <w:t>WORDS</w:t>
      </w:r>
      <w:r w:rsidRPr="00363BA1">
        <w:rPr>
          <w:rFonts w:ascii="Times New Roman" w:eastAsia="Arial" w:hAnsi="Times New Roman" w:cs="Times New Roman"/>
          <w:b/>
          <w:color w:val="1D1D1B"/>
          <w:sz w:val="28"/>
          <w:lang w:val="en-US"/>
        </w:rPr>
        <w:t xml:space="preserve">                </w:t>
      </w:r>
    </w:p>
    <w:p w14:paraId="10731284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</w:rPr>
      </w:pPr>
    </w:p>
    <w:p w14:paraId="299A1A8F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FF0000"/>
          <w:sz w:val="24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Food</w:t>
      </w:r>
      <w:proofErr w:type="spellEnd"/>
    </w:p>
    <w:p w14:paraId="17F9BA2A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</w:tblGrid>
      <w:tr w:rsidR="006366B2" w:rsidRPr="00363BA1" w14:paraId="3E279FEE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6267AB6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apples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5C597775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12F3D9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bananas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4F840DBE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6F489B8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biscuits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3DEB4932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81021B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bread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DF49A20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0663CE7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breakfast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EC78D49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6BC990D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butter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85156D3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3883EE1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cake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F8C32CF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37CA32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carrots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752067D2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4086240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cereal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CB06BD5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773BD03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cheese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682ADD" w14:paraId="69E04C9A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725A2B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 xml:space="preserve">chips (French fries) 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  <w:lang w:val="en-US"/>
              </w:rPr>
              <w:t>pl n</w:t>
            </w:r>
          </w:p>
        </w:tc>
      </w:tr>
      <w:tr w:rsidR="006366B2" w:rsidRPr="00363BA1" w14:paraId="3A66ECA4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5CE78F0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proofErr w:type="gram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chocolate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  <w:proofErr w:type="gramEnd"/>
          </w:p>
        </w:tc>
      </w:tr>
      <w:tr w:rsidR="006366B2" w:rsidRPr="00363BA1" w14:paraId="6DE0E2B8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991150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coffee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47A6B9C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67668EA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crisps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76833466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477F378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desserts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5D19B49E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27E29E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eggs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4388688C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3E32F25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fish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D8C3F0E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631F946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fruit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5A95C98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85BD28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fruit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salad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906781A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D51DFE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ice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cream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5974AA0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383A749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jam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A3B774E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0816B57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lettuce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4469002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065CE19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lunch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/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dinner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219FA53" w14:textId="77777777">
        <w:trPr>
          <w:trHeight w:val="230"/>
        </w:trPr>
        <w:tc>
          <w:tcPr>
            <w:tcW w:w="2280" w:type="dxa"/>
            <w:shd w:val="clear" w:color="auto" w:fill="auto"/>
            <w:vAlign w:val="bottom"/>
          </w:tcPr>
          <w:p w14:paraId="120F5AC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meat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steak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,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chicken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,</w:t>
            </w:r>
          </w:p>
        </w:tc>
      </w:tr>
      <w:tr w:rsidR="006366B2" w:rsidRPr="00363BA1" w14:paraId="0306995C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69A53C49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sausages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, </w:t>
            </w:r>
            <w:proofErr w:type="spellStart"/>
            <w:proofErr w:type="gram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ham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  <w:proofErr w:type="gramEnd"/>
          </w:p>
        </w:tc>
      </w:tr>
      <w:tr w:rsidR="006366B2" w:rsidRPr="00363BA1" w14:paraId="48A712BD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F3613E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milk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54832DD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4C86AA8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mushrooms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6F30ABA8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DD428D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olive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oil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F2F188C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3936322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onions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77C8FC3F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7CCDA1E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orange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juice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9923035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7481FB4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oranges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7787E9F1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3850318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pasta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C890930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3426B8B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peas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687D4016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403265E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pineapple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D8BCF97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8108A0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potatoes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1197F2B3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7A78B4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rice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408E301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0D467BD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salad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8C884BC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43F994A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sandwich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F304F4D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1F9917B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snacks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5D2E3660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0B5F2C2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strawberries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12407774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50E8E90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sugar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45D4FE8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4E3362A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sweets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693ABF8D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2ACF2E9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tea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3BA9BBC" w14:textId="77777777">
        <w:trPr>
          <w:trHeight w:val="254"/>
        </w:trPr>
        <w:tc>
          <w:tcPr>
            <w:tcW w:w="2280" w:type="dxa"/>
            <w:shd w:val="clear" w:color="auto" w:fill="auto"/>
            <w:vAlign w:val="bottom"/>
          </w:tcPr>
          <w:p w14:paraId="0DD3719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toast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0C856D5" w14:textId="77777777">
        <w:trPr>
          <w:trHeight w:val="256"/>
        </w:trPr>
        <w:tc>
          <w:tcPr>
            <w:tcW w:w="2280" w:type="dxa"/>
            <w:shd w:val="clear" w:color="auto" w:fill="auto"/>
            <w:vAlign w:val="bottom"/>
          </w:tcPr>
          <w:p w14:paraId="28F52CE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tomatoes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</w:tbl>
    <w:p w14:paraId="00B81D13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32400066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5C5C201F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55492D26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7355F1E7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</w:p>
    <w:p w14:paraId="432E28B9" w14:textId="77777777" w:rsidR="00F41394" w:rsidRPr="00363BA1" w:rsidRDefault="005667E5">
      <w:pPr>
        <w:spacing w:line="270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63BA1">
        <w:rPr>
          <w:rFonts w:ascii="Times New Roman" w:eastAsia="Times New Roman" w:hAnsi="Times New Roman" w:cs="Times New Roman"/>
        </w:rPr>
        <w:t xml:space="preserve">      </w:t>
      </w:r>
      <w:r w:rsidR="003506C3" w:rsidRPr="00363BA1">
        <w:rPr>
          <w:rFonts w:ascii="Times New Roman" w:eastAsia="Times New Roman" w:hAnsi="Times New Roman" w:cs="Times New Roman"/>
        </w:rPr>
        <w:t xml:space="preserve">                                   </w:t>
      </w:r>
    </w:p>
    <w:p w14:paraId="5CDD1A25" w14:textId="77777777" w:rsidR="00F41394" w:rsidRPr="00363BA1" w:rsidRDefault="00F41394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6"/>
          <w:lang w:val="en-US"/>
        </w:rPr>
      </w:pPr>
    </w:p>
    <w:p w14:paraId="2940EE96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</w:pPr>
    </w:p>
    <w:p w14:paraId="3B0DAE9C" w14:textId="77777777" w:rsidR="00F41394" w:rsidRPr="00363BA1" w:rsidRDefault="00F41394">
      <w:pPr>
        <w:spacing w:line="15" w:lineRule="exact"/>
        <w:rPr>
          <w:rFonts w:ascii="Times New Roman" w:eastAsia="Times New Roman" w:hAnsi="Times New Roman" w:cs="Times New Roman"/>
          <w:lang w:val="en-US"/>
        </w:rPr>
      </w:pPr>
    </w:p>
    <w:p w14:paraId="16F06067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</w:pPr>
    </w:p>
    <w:p w14:paraId="1EAF1F12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  <w:sectPr w:rsidR="00F41394" w:rsidRPr="00363BA1">
          <w:pgSz w:w="12420" w:h="15647"/>
          <w:pgMar w:top="1181" w:right="276" w:bottom="0" w:left="800" w:header="0" w:footer="0" w:gutter="0"/>
          <w:cols w:num="2" w:space="0" w:equalWidth="0">
            <w:col w:w="4200" w:space="160"/>
            <w:col w:w="6980"/>
          </w:cols>
          <w:docGrid w:linePitch="360"/>
        </w:sectPr>
      </w:pPr>
    </w:p>
    <w:p w14:paraId="3F47AC3D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3BA76A91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20AFFE51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1ABC2166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14:paraId="3E5A13D5" w14:textId="77777777" w:rsidR="00F41394" w:rsidRPr="00363BA1" w:rsidRDefault="00F41394">
      <w:pPr>
        <w:spacing w:line="283" w:lineRule="exact"/>
        <w:rPr>
          <w:rFonts w:ascii="Times New Roman" w:eastAsia="Times New Roman" w:hAnsi="Times New Roman" w:cs="Times New Roman"/>
          <w:lang w:val="en-US"/>
        </w:rPr>
      </w:pPr>
    </w:p>
    <w:p w14:paraId="20B79AB0" w14:textId="77777777" w:rsidR="00F41394" w:rsidRPr="00363BA1" w:rsidRDefault="00F41394">
      <w:pPr>
        <w:tabs>
          <w:tab w:val="left" w:pos="11080"/>
        </w:tabs>
        <w:spacing w:line="0" w:lineRule="atLeast"/>
        <w:ind w:left="2880"/>
        <w:rPr>
          <w:rFonts w:ascii="Times New Roman" w:eastAsia="Arial" w:hAnsi="Times New Roman" w:cs="Times New Roman"/>
          <w:color w:val="1D1D1B"/>
          <w:lang w:val="en-US"/>
        </w:rPr>
        <w:sectPr w:rsidR="00F41394" w:rsidRPr="00363BA1">
          <w:type w:val="continuous"/>
          <w:pgSz w:w="12420" w:h="15647"/>
          <w:pgMar w:top="1181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3EB61047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758D9A"/>
          <w:sz w:val="24"/>
        </w:rPr>
      </w:pPr>
      <w:bookmarkStart w:id="8" w:name="page20"/>
      <w:bookmarkEnd w:id="8"/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lastRenderedPageBreak/>
        <w:t>High</w:t>
      </w:r>
      <w:proofErr w:type="spellEnd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FF0000"/>
          <w:sz w:val="24"/>
        </w:rPr>
        <w:t>numbers</w:t>
      </w:r>
      <w:proofErr w:type="spellEnd"/>
    </w:p>
    <w:p w14:paraId="699B526D" w14:textId="77777777" w:rsidR="00F41394" w:rsidRPr="00363BA1" w:rsidRDefault="00F41394">
      <w:pPr>
        <w:spacing w:line="9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40"/>
        <w:gridCol w:w="340"/>
        <w:gridCol w:w="1500"/>
      </w:tblGrid>
      <w:tr w:rsidR="006366B2" w:rsidRPr="00363BA1" w14:paraId="22765CBE" w14:textId="77777777">
        <w:trPr>
          <w:trHeight w:val="230"/>
        </w:trPr>
        <w:tc>
          <w:tcPr>
            <w:tcW w:w="500" w:type="dxa"/>
            <w:shd w:val="clear" w:color="auto" w:fill="auto"/>
            <w:vAlign w:val="bottom"/>
          </w:tcPr>
          <w:p w14:paraId="06B6094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105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14:paraId="108D9413" w14:textId="77777777" w:rsidR="006366B2" w:rsidRPr="00363BA1" w:rsidRDefault="006366B2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a/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hundred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and</w:t>
            </w:r>
            <w:proofErr w:type="spellEnd"/>
          </w:p>
        </w:tc>
      </w:tr>
      <w:tr w:rsidR="006366B2" w:rsidRPr="00363BA1" w14:paraId="14C2BA5F" w14:textId="77777777">
        <w:trPr>
          <w:trHeight w:val="254"/>
        </w:trPr>
        <w:tc>
          <w:tcPr>
            <w:tcW w:w="500" w:type="dxa"/>
            <w:shd w:val="clear" w:color="auto" w:fill="auto"/>
            <w:vAlign w:val="bottom"/>
          </w:tcPr>
          <w:p w14:paraId="31D0B593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five</w:t>
            </w:r>
            <w:proofErr w:type="spellEnd"/>
          </w:p>
        </w:tc>
        <w:tc>
          <w:tcPr>
            <w:tcW w:w="140" w:type="dxa"/>
            <w:shd w:val="clear" w:color="auto" w:fill="auto"/>
            <w:vAlign w:val="bottom"/>
          </w:tcPr>
          <w:p w14:paraId="2ED285FF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D6B46F3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78DC4C5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366B2" w:rsidRPr="00363BA1" w14:paraId="4124AFF6" w14:textId="77777777">
        <w:trPr>
          <w:trHeight w:val="254"/>
        </w:trPr>
        <w:tc>
          <w:tcPr>
            <w:tcW w:w="500" w:type="dxa"/>
            <w:shd w:val="clear" w:color="auto" w:fill="auto"/>
            <w:vAlign w:val="bottom"/>
          </w:tcPr>
          <w:p w14:paraId="0D748B4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w w:val="99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w w:val="99"/>
                <w:sz w:val="18"/>
              </w:rPr>
              <w:t>200 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14:paraId="4B10088C" w14:textId="77777777" w:rsidR="006366B2" w:rsidRPr="00363BA1" w:rsidRDefault="006366B2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hundred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684F5D1A" w14:textId="77777777">
        <w:trPr>
          <w:trHeight w:val="254"/>
        </w:trPr>
        <w:tc>
          <w:tcPr>
            <w:tcW w:w="500" w:type="dxa"/>
            <w:shd w:val="clear" w:color="auto" w:fill="auto"/>
            <w:vAlign w:val="bottom"/>
          </w:tcPr>
          <w:p w14:paraId="377F46A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w w:val="99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w w:val="99"/>
                <w:sz w:val="18"/>
              </w:rPr>
              <w:t>350 </w:t>
            </w: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14:paraId="28C78B0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three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​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A2C80A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hundred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fifty</w:t>
            </w:r>
            <w:proofErr w:type="spellEnd"/>
          </w:p>
        </w:tc>
      </w:tr>
      <w:tr w:rsidR="006366B2" w:rsidRPr="00363BA1" w14:paraId="7EE6DF5D" w14:textId="77777777">
        <w:trPr>
          <w:trHeight w:val="230"/>
        </w:trPr>
        <w:tc>
          <w:tcPr>
            <w:tcW w:w="500" w:type="dxa"/>
            <w:shd w:val="clear" w:color="auto" w:fill="auto"/>
            <w:vAlign w:val="bottom"/>
          </w:tcPr>
          <w:p w14:paraId="47B3ACA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w w:val="99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w w:val="99"/>
                <w:sz w:val="18"/>
              </w:rPr>
              <w:t>875 </w:t>
            </w: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14:paraId="52F24B78" w14:textId="77777777" w:rsidR="006366B2" w:rsidRPr="00363BA1" w:rsidRDefault="006366B2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eight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​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446102A" w14:textId="77777777" w:rsidR="006366B2" w:rsidRPr="00363BA1" w:rsidRDefault="006366B2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hundred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and</w:t>
            </w:r>
            <w:proofErr w:type="spellEnd"/>
          </w:p>
        </w:tc>
      </w:tr>
      <w:tr w:rsidR="006366B2" w:rsidRPr="00363BA1" w14:paraId="6B017E35" w14:textId="77777777">
        <w:trPr>
          <w:trHeight w:val="254"/>
        </w:trPr>
        <w:tc>
          <w:tcPr>
            <w:tcW w:w="2480" w:type="dxa"/>
            <w:gridSpan w:val="4"/>
            <w:shd w:val="clear" w:color="auto" w:fill="auto"/>
            <w:vAlign w:val="bottom"/>
          </w:tcPr>
          <w:p w14:paraId="7A13F741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seventy-five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7D9354FC" w14:textId="77777777">
        <w:trPr>
          <w:trHeight w:val="254"/>
        </w:trPr>
        <w:tc>
          <w:tcPr>
            <w:tcW w:w="500" w:type="dxa"/>
            <w:shd w:val="clear" w:color="auto" w:fill="auto"/>
            <w:vAlign w:val="bottom"/>
          </w:tcPr>
          <w:p w14:paraId="3353B25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1,000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2CEE5E0C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14:paraId="4F9AB80B" w14:textId="77777777" w:rsidR="006366B2" w:rsidRPr="00363BA1" w:rsidRDefault="006366B2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a/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thousand</w:t>
            </w:r>
            <w:proofErr w:type="spellEnd"/>
          </w:p>
        </w:tc>
      </w:tr>
      <w:tr w:rsidR="006366B2" w:rsidRPr="00363BA1" w14:paraId="56BB3B13" w14:textId="77777777">
        <w:trPr>
          <w:trHeight w:val="230"/>
        </w:trPr>
        <w:tc>
          <w:tcPr>
            <w:tcW w:w="640" w:type="dxa"/>
            <w:gridSpan w:val="2"/>
            <w:shd w:val="clear" w:color="auto" w:fill="auto"/>
            <w:vAlign w:val="bottom"/>
          </w:tcPr>
          <w:p w14:paraId="1830435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w w:val="98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w w:val="98"/>
                <w:sz w:val="18"/>
              </w:rPr>
              <w:t>1,500 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14:paraId="0E93CA0E" w14:textId="77777777" w:rsidR="006366B2" w:rsidRPr="00363BA1" w:rsidRDefault="006366B2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​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thousand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five</w:t>
            </w:r>
            <w:proofErr w:type="spellEnd"/>
          </w:p>
        </w:tc>
      </w:tr>
      <w:tr w:rsidR="006366B2" w:rsidRPr="00363BA1" w14:paraId="0BADF647" w14:textId="77777777">
        <w:trPr>
          <w:trHeight w:val="254"/>
        </w:trPr>
        <w:tc>
          <w:tcPr>
            <w:tcW w:w="980" w:type="dxa"/>
            <w:gridSpan w:val="3"/>
            <w:shd w:val="clear" w:color="auto" w:fill="auto"/>
            <w:vAlign w:val="bottom"/>
          </w:tcPr>
          <w:p w14:paraId="67D62663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hundred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D8B7FAE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366B2" w:rsidRPr="00363BA1" w14:paraId="7548EE19" w14:textId="77777777">
        <w:trPr>
          <w:trHeight w:val="230"/>
        </w:trPr>
        <w:tc>
          <w:tcPr>
            <w:tcW w:w="640" w:type="dxa"/>
            <w:gridSpan w:val="2"/>
            <w:shd w:val="clear" w:color="auto" w:fill="auto"/>
            <w:vAlign w:val="bottom"/>
          </w:tcPr>
          <w:p w14:paraId="2BCDC0E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w w:val="98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w w:val="98"/>
                <w:sz w:val="18"/>
              </w:rPr>
              <w:t>2,012 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14:paraId="0F6D75B2" w14:textId="77777777" w:rsidR="006366B2" w:rsidRPr="00363BA1" w:rsidRDefault="006366B2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​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thousand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and</w:t>
            </w:r>
            <w:proofErr w:type="spellEnd"/>
          </w:p>
        </w:tc>
      </w:tr>
      <w:tr w:rsidR="006366B2" w:rsidRPr="00363BA1" w14:paraId="0BBED442" w14:textId="77777777">
        <w:trPr>
          <w:trHeight w:val="254"/>
        </w:trPr>
        <w:tc>
          <w:tcPr>
            <w:tcW w:w="980" w:type="dxa"/>
            <w:gridSpan w:val="3"/>
            <w:shd w:val="clear" w:color="auto" w:fill="auto"/>
            <w:vAlign w:val="bottom"/>
          </w:tcPr>
          <w:p w14:paraId="09E33D61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twelve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DB6754C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366B2" w:rsidRPr="00363BA1" w14:paraId="0EC5CAA3" w14:textId="77777777">
        <w:trPr>
          <w:trHeight w:val="230"/>
        </w:trPr>
        <w:tc>
          <w:tcPr>
            <w:tcW w:w="640" w:type="dxa"/>
            <w:gridSpan w:val="2"/>
            <w:shd w:val="clear" w:color="auto" w:fill="auto"/>
            <w:vAlign w:val="bottom"/>
          </w:tcPr>
          <w:p w14:paraId="32E18DF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w w:val="98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w w:val="98"/>
                <w:sz w:val="18"/>
              </w:rPr>
              <w:t>5,420 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14:paraId="12101A18" w14:textId="77777777" w:rsidR="006366B2" w:rsidRPr="00363BA1" w:rsidRDefault="006366B2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​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thousand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four</w:t>
            </w:r>
            <w:proofErr w:type="spellEnd"/>
          </w:p>
        </w:tc>
      </w:tr>
      <w:tr w:rsidR="006366B2" w:rsidRPr="00363BA1" w14:paraId="4F7875FB" w14:textId="77777777">
        <w:trPr>
          <w:trHeight w:val="254"/>
        </w:trPr>
        <w:tc>
          <w:tcPr>
            <w:tcW w:w="2480" w:type="dxa"/>
            <w:gridSpan w:val="4"/>
            <w:shd w:val="clear" w:color="auto" w:fill="auto"/>
            <w:vAlign w:val="bottom"/>
          </w:tcPr>
          <w:p w14:paraId="54FB805E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hundred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twenty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  <w:tr w:rsidR="006366B2" w:rsidRPr="00363BA1" w14:paraId="2C6523C4" w14:textId="77777777">
        <w:trPr>
          <w:trHeight w:val="237"/>
        </w:trPr>
        <w:tc>
          <w:tcPr>
            <w:tcW w:w="640" w:type="dxa"/>
            <w:gridSpan w:val="2"/>
            <w:shd w:val="clear" w:color="auto" w:fill="auto"/>
            <w:vAlign w:val="bottom"/>
          </w:tcPr>
          <w:p w14:paraId="5B53043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25,000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14:paraId="1AD65AC6" w14:textId="77777777" w:rsidR="006366B2" w:rsidRPr="00363BA1" w:rsidRDefault="006366B2">
            <w:pPr>
              <w:spacing w:line="0" w:lineRule="atLeast"/>
              <w:ind w:left="16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twenty-five</w:t>
            </w:r>
            <w:proofErr w:type="spellEnd"/>
          </w:p>
        </w:tc>
      </w:tr>
      <w:tr w:rsidR="006366B2" w:rsidRPr="00363BA1" w14:paraId="0A809450" w14:textId="77777777">
        <w:trPr>
          <w:trHeight w:val="219"/>
        </w:trPr>
        <w:tc>
          <w:tcPr>
            <w:tcW w:w="980" w:type="dxa"/>
            <w:gridSpan w:val="3"/>
            <w:shd w:val="clear" w:color="auto" w:fill="auto"/>
            <w:vAlign w:val="bottom"/>
          </w:tcPr>
          <w:p w14:paraId="3F19D4C5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w w:val="95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w w:val="95"/>
                <w:sz w:val="18"/>
              </w:rPr>
              <w:t>thousand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w w:val="95"/>
                <w:sz w:val="18"/>
              </w:rPr>
              <w:t> 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D0456BE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6366B2" w:rsidRPr="00363BA1" w14:paraId="36437A5D" w14:textId="77777777">
        <w:trPr>
          <w:trHeight w:val="258"/>
        </w:trPr>
        <w:tc>
          <w:tcPr>
            <w:tcW w:w="2480" w:type="dxa"/>
            <w:gridSpan w:val="4"/>
            <w:shd w:val="clear" w:color="auto" w:fill="auto"/>
            <w:vAlign w:val="bottom"/>
          </w:tcPr>
          <w:p w14:paraId="01C67A0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100,000  a/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hundred</w:t>
            </w:r>
            <w:proofErr w:type="spellEnd"/>
          </w:p>
        </w:tc>
      </w:tr>
      <w:tr w:rsidR="006366B2" w:rsidRPr="00363BA1" w14:paraId="19CCDB99" w14:textId="77777777">
        <w:trPr>
          <w:trHeight w:val="254"/>
        </w:trPr>
        <w:tc>
          <w:tcPr>
            <w:tcW w:w="980" w:type="dxa"/>
            <w:gridSpan w:val="3"/>
            <w:shd w:val="clear" w:color="auto" w:fill="auto"/>
            <w:vAlign w:val="bottom"/>
          </w:tcPr>
          <w:p w14:paraId="55BA213F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w w:val="95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w w:val="95"/>
                <w:sz w:val="18"/>
              </w:rPr>
              <w:t>thousand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w w:val="95"/>
                <w:sz w:val="18"/>
              </w:rPr>
              <w:t> 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09A4819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366B2" w:rsidRPr="00363BA1" w14:paraId="7688E864" w14:textId="77777777">
        <w:trPr>
          <w:trHeight w:val="254"/>
        </w:trPr>
        <w:tc>
          <w:tcPr>
            <w:tcW w:w="980" w:type="dxa"/>
            <w:gridSpan w:val="3"/>
            <w:shd w:val="clear" w:color="auto" w:fill="auto"/>
            <w:vAlign w:val="bottom"/>
          </w:tcPr>
          <w:p w14:paraId="6311415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1,000,000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8058340" w14:textId="77777777" w:rsidR="006366B2" w:rsidRPr="00363BA1" w:rsidRDefault="006366B2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a/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million</w:t>
            </w:r>
            <w:proofErr w:type="spellEnd"/>
          </w:p>
        </w:tc>
      </w:tr>
      <w:tr w:rsidR="006366B2" w:rsidRPr="00363BA1" w14:paraId="010BB63B" w14:textId="77777777">
        <w:trPr>
          <w:trHeight w:val="230"/>
        </w:trPr>
        <w:tc>
          <w:tcPr>
            <w:tcW w:w="980" w:type="dxa"/>
            <w:gridSpan w:val="3"/>
            <w:shd w:val="clear" w:color="auto" w:fill="auto"/>
            <w:vAlign w:val="bottom"/>
          </w:tcPr>
          <w:p w14:paraId="7D4842B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2,300,000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834EA41" w14:textId="77777777" w:rsidR="006366B2" w:rsidRPr="00363BA1" w:rsidRDefault="006366B2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two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million</w:t>
            </w:r>
            <w:proofErr w:type="spellEnd"/>
          </w:p>
        </w:tc>
      </w:tr>
      <w:tr w:rsidR="006366B2" w:rsidRPr="00363BA1" w14:paraId="636582F7" w14:textId="77777777">
        <w:trPr>
          <w:trHeight w:val="256"/>
        </w:trPr>
        <w:tc>
          <w:tcPr>
            <w:tcW w:w="2480" w:type="dxa"/>
            <w:gridSpan w:val="4"/>
            <w:shd w:val="clear" w:color="auto" w:fill="auto"/>
            <w:vAlign w:val="bottom"/>
          </w:tcPr>
          <w:p w14:paraId="395A9727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three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hundred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thousand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 </w:t>
            </w:r>
          </w:p>
        </w:tc>
      </w:tr>
    </w:tbl>
    <w:p w14:paraId="485E3431" w14:textId="77777777" w:rsidR="00F41394" w:rsidRPr="00363BA1" w:rsidRDefault="00F41394">
      <w:pPr>
        <w:spacing w:line="36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61051C4F" w14:textId="77777777" w:rsidR="00F41394" w:rsidRPr="00363BA1" w:rsidRDefault="00F41394">
      <w:pPr>
        <w:spacing w:line="1" w:lineRule="exact"/>
        <w:rPr>
          <w:rFonts w:ascii="Times New Roman" w:eastAsia="Times New Roman" w:hAnsi="Times New Roman" w:cs="Times New Roman"/>
          <w:sz w:val="1"/>
        </w:rPr>
      </w:pPr>
    </w:p>
    <w:p w14:paraId="1C1BDABE" w14:textId="77777777" w:rsidR="00F41394" w:rsidRPr="00363BA1" w:rsidRDefault="00F41394">
      <w:pPr>
        <w:rPr>
          <w:rFonts w:ascii="Times New Roman" w:eastAsia="Times New Roman" w:hAnsi="Times New Roman" w:cs="Times New Roman"/>
        </w:rPr>
        <w:sectPr w:rsidR="00F41394" w:rsidRPr="00363BA1">
          <w:pgSz w:w="12420" w:h="15647"/>
          <w:pgMar w:top="965" w:right="276" w:bottom="0" w:left="800" w:header="0" w:footer="0" w:gutter="0"/>
          <w:cols w:num="2" w:space="0" w:equalWidth="0">
            <w:col w:w="4240" w:space="120"/>
            <w:col w:w="6980"/>
          </w:cols>
          <w:docGrid w:linePitch="360"/>
        </w:sectPr>
      </w:pPr>
    </w:p>
    <w:p w14:paraId="73A36EE8" w14:textId="77777777" w:rsidR="00F41394" w:rsidRPr="00363BA1" w:rsidRDefault="00F41394">
      <w:pPr>
        <w:spacing w:line="155" w:lineRule="exact"/>
        <w:rPr>
          <w:rFonts w:ascii="Times New Roman" w:eastAsia="Times New Roman" w:hAnsi="Times New Roman" w:cs="Times New Roman"/>
        </w:rPr>
      </w:pPr>
    </w:p>
    <w:p w14:paraId="5FE2A9D9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Useful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words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and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phrases</w:t>
      </w:r>
      <w:proofErr w:type="spellEnd"/>
    </w:p>
    <w:p w14:paraId="159AD582" w14:textId="77777777" w:rsidR="00F41394" w:rsidRPr="00363BA1" w:rsidRDefault="00F41394">
      <w:pPr>
        <w:spacing w:line="8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</w:tblGrid>
      <w:tr w:rsidR="006366B2" w:rsidRPr="00363BA1" w14:paraId="6D989CE5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6FFD906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little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1D735BE4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12C7FE4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lot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1E2542E6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6D98E8B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approximate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69AC91A0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168439D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bacon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E274D1F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1C5B85C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bottle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360C57B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44C6A2C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bowl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780E194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0284B0D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breast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(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chicken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) 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F4A241E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665AAA7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can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EB4D04C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1A58760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carton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398DC70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09A7C0B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centre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811D461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1A4D71C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cinema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BD72E60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4F0D49D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delicious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3931AFEA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191AEE3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dish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C452502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4236681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fast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food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CF75E09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43A99CF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fresh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4CE00808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18DF62D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grilled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3EFC9382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49A0F5A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information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A87FDC3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7AB3B08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jar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8B7F0B4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2E1F101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meal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AE74D3B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439A20C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none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pron</w:t>
            </w:r>
            <w:proofErr w:type="spellEnd"/>
          </w:p>
        </w:tc>
      </w:tr>
      <w:tr w:rsidR="006366B2" w:rsidRPr="00363BA1" w14:paraId="6A103D88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668A7DF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packet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E6E1722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0C15767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pepper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E468A19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507A48C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popcorn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DAB89BF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732CEDC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population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491AF8A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58D027B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quite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lot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det</w:t>
            </w:r>
            <w:proofErr w:type="spellEnd"/>
          </w:p>
        </w:tc>
      </w:tr>
      <w:tr w:rsidR="006366B2" w:rsidRPr="00363BA1" w14:paraId="673BC5E7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2408233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salt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16DC0C5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7B240F5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sauce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6E048F9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5A890DB9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science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3C228C7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755C5F5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special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63C8BA70" w14:textId="77777777">
        <w:trPr>
          <w:trHeight w:val="254"/>
        </w:trPr>
        <w:tc>
          <w:tcPr>
            <w:tcW w:w="2060" w:type="dxa"/>
            <w:shd w:val="clear" w:color="auto" w:fill="auto"/>
            <w:vAlign w:val="bottom"/>
          </w:tcPr>
          <w:p w14:paraId="7AA33F8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steak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FB6B8D9" w14:textId="77777777">
        <w:trPr>
          <w:trHeight w:val="256"/>
        </w:trPr>
        <w:tc>
          <w:tcPr>
            <w:tcW w:w="2060" w:type="dxa"/>
            <w:shd w:val="clear" w:color="auto" w:fill="auto"/>
            <w:vAlign w:val="bottom"/>
          </w:tcPr>
          <w:p w14:paraId="26A554E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sweetcorn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</w:tbl>
    <w:p w14:paraId="0FDE26A4" w14:textId="77777777" w:rsidR="00F41394" w:rsidRPr="00363BA1" w:rsidRDefault="00F41394">
      <w:pPr>
        <w:spacing w:line="200" w:lineRule="exact"/>
        <w:rPr>
          <w:rFonts w:ascii="Times New Roman" w:eastAsia="Times New Roman" w:hAnsi="Times New Roman" w:cs="Times New Roman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</w:rPr>
        <w:br w:type="column"/>
      </w:r>
    </w:p>
    <w:p w14:paraId="587D11D5" w14:textId="77777777" w:rsidR="00F41394" w:rsidRPr="00363BA1" w:rsidRDefault="00F41394">
      <w:pPr>
        <w:spacing w:line="348" w:lineRule="exact"/>
        <w:rPr>
          <w:rFonts w:ascii="Times New Roman" w:eastAsia="Times New Roman" w:hAnsi="Times New Roman" w:cs="Times New Roman"/>
        </w:rPr>
      </w:pPr>
    </w:p>
    <w:p w14:paraId="5121F151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</w:pPr>
    </w:p>
    <w:p w14:paraId="1E33A192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  <w:sectPr w:rsidR="00F41394" w:rsidRPr="00363BA1">
          <w:type w:val="continuous"/>
          <w:pgSz w:w="12420" w:h="15647"/>
          <w:pgMar w:top="965" w:right="276" w:bottom="0" w:left="800" w:header="0" w:footer="0" w:gutter="0"/>
          <w:cols w:num="2" w:space="0" w:equalWidth="0">
            <w:col w:w="3740" w:space="620"/>
            <w:col w:w="6980"/>
          </w:cols>
          <w:docGrid w:linePitch="360"/>
        </w:sectPr>
      </w:pPr>
    </w:p>
    <w:p w14:paraId="3DCA1C28" w14:textId="77777777" w:rsidR="00F41394" w:rsidRPr="00363BA1" w:rsidRDefault="00F41394">
      <w:pPr>
        <w:spacing w:line="294" w:lineRule="exact"/>
        <w:rPr>
          <w:rFonts w:ascii="Times New Roman" w:eastAsia="Times New Roman" w:hAnsi="Times New Roman" w:cs="Times New Roman"/>
          <w:lang w:val="en-US"/>
        </w:rPr>
      </w:pPr>
    </w:p>
    <w:p w14:paraId="0DA6F444" w14:textId="77777777" w:rsidR="00F41394" w:rsidRPr="00363BA1" w:rsidRDefault="00F41394">
      <w:pPr>
        <w:tabs>
          <w:tab w:val="left" w:pos="11080"/>
        </w:tabs>
        <w:spacing w:line="0" w:lineRule="atLeast"/>
        <w:ind w:left="2880"/>
        <w:rPr>
          <w:rFonts w:ascii="Times New Roman" w:eastAsia="Arial" w:hAnsi="Times New Roman" w:cs="Times New Roman"/>
          <w:color w:val="1D1D1B"/>
          <w:lang w:val="en-US"/>
        </w:rPr>
        <w:sectPr w:rsidR="00F41394" w:rsidRPr="00363BA1">
          <w:type w:val="continuous"/>
          <w:pgSz w:w="12420" w:h="15647"/>
          <w:pgMar w:top="965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58F57DFD" w14:textId="77777777" w:rsidR="00F41394" w:rsidRPr="00363BA1" w:rsidRDefault="00F41394">
      <w:pPr>
        <w:spacing w:line="8" w:lineRule="exact"/>
        <w:rPr>
          <w:rFonts w:ascii="Times New Roman" w:eastAsia="Times New Roman" w:hAnsi="Times New Roman" w:cs="Times New Roman"/>
          <w:lang w:val="en-US"/>
        </w:rPr>
      </w:pPr>
      <w:bookmarkStart w:id="9" w:name="page21"/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</w:tblGrid>
      <w:tr w:rsidR="006366B2" w:rsidRPr="00363BA1" w14:paraId="5F102DDC" w14:textId="77777777">
        <w:trPr>
          <w:trHeight w:val="254"/>
        </w:trPr>
        <w:tc>
          <w:tcPr>
            <w:tcW w:w="1780" w:type="dxa"/>
            <w:shd w:val="clear" w:color="auto" w:fill="auto"/>
            <w:vAlign w:val="bottom"/>
          </w:tcPr>
          <w:p w14:paraId="5CEF2FF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takeaway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1E09411" w14:textId="77777777">
        <w:trPr>
          <w:trHeight w:val="254"/>
        </w:trPr>
        <w:tc>
          <w:tcPr>
            <w:tcW w:w="1780" w:type="dxa"/>
            <w:shd w:val="clear" w:color="auto" w:fill="auto"/>
            <w:vAlign w:val="bottom"/>
          </w:tcPr>
          <w:p w14:paraId="0ABC38E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tin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5F529FE1" w14:textId="77777777">
        <w:trPr>
          <w:trHeight w:val="256"/>
        </w:trPr>
        <w:tc>
          <w:tcPr>
            <w:tcW w:w="1780" w:type="dxa"/>
            <w:shd w:val="clear" w:color="auto" w:fill="auto"/>
            <w:vAlign w:val="bottom"/>
          </w:tcPr>
          <w:p w14:paraId="4F9D445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tuna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</w:tbl>
    <w:p w14:paraId="7FCC6D60" w14:textId="77777777" w:rsidR="00F41394" w:rsidRPr="00363BA1" w:rsidRDefault="00F41394" w:rsidP="006366B2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6"/>
          <w:lang w:val="en-US"/>
        </w:rPr>
      </w:pPr>
      <w:r w:rsidRPr="00363BA1">
        <w:rPr>
          <w:rFonts w:ascii="Times New Roman" w:eastAsia="Times New Roman" w:hAnsi="Times New Roman" w:cs="Times New Roman"/>
          <w:color w:val="1D1D1B"/>
          <w:sz w:val="18"/>
          <w:lang w:val="en-US"/>
        </w:rPr>
        <w:br w:type="column"/>
      </w:r>
    </w:p>
    <w:p w14:paraId="608CF8A1" w14:textId="77777777" w:rsidR="00F41394" w:rsidRPr="00363BA1" w:rsidRDefault="00F41394">
      <w:pPr>
        <w:tabs>
          <w:tab w:val="left" w:pos="4240"/>
        </w:tabs>
        <w:spacing w:line="0" w:lineRule="atLeast"/>
        <w:rPr>
          <w:rFonts w:ascii="Times New Roman" w:eastAsia="Times New Roman" w:hAnsi="Times New Roman" w:cs="Times New Roman"/>
          <w:b/>
          <w:color w:val="1D1D1B"/>
          <w:sz w:val="16"/>
          <w:lang w:val="en-US"/>
        </w:rPr>
        <w:sectPr w:rsidR="00F41394" w:rsidRPr="00363BA1">
          <w:pgSz w:w="12420" w:h="15647"/>
          <w:pgMar w:top="798" w:right="276" w:bottom="0" w:left="800" w:header="0" w:footer="0" w:gutter="0"/>
          <w:cols w:num="2" w:space="0" w:equalWidth="0">
            <w:col w:w="3640" w:space="720"/>
            <w:col w:w="6980"/>
          </w:cols>
          <w:docGrid w:linePitch="360"/>
        </w:sectPr>
      </w:pPr>
    </w:p>
    <w:p w14:paraId="1B2B22F7" w14:textId="77777777" w:rsidR="00F41394" w:rsidRPr="00363BA1" w:rsidRDefault="00F41394">
      <w:pPr>
        <w:spacing w:line="155" w:lineRule="exact"/>
        <w:rPr>
          <w:rFonts w:ascii="Times New Roman" w:eastAsia="Times New Roman" w:hAnsi="Times New Roman" w:cs="Times New Roman"/>
          <w:lang w:val="en-US"/>
        </w:rPr>
      </w:pPr>
    </w:p>
    <w:p w14:paraId="60E9157A" w14:textId="77777777" w:rsidR="00F41394" w:rsidRPr="00363BA1" w:rsidRDefault="00F41394">
      <w:pPr>
        <w:spacing w:line="0" w:lineRule="atLeast"/>
        <w:rPr>
          <w:rFonts w:ascii="Times New Roman" w:eastAsia="Arial" w:hAnsi="Times New Roman" w:cs="Times New Roman"/>
          <w:b/>
          <w:color w:val="1D1D1B"/>
          <w:sz w:val="28"/>
        </w:rPr>
      </w:pP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More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words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in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</w:t>
      </w:r>
      <w:proofErr w:type="spellStart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>File</w:t>
      </w:r>
      <w:proofErr w:type="spellEnd"/>
      <w:r w:rsidRPr="00363BA1">
        <w:rPr>
          <w:rFonts w:ascii="Times New Roman" w:eastAsia="Arial" w:hAnsi="Times New Roman" w:cs="Times New Roman"/>
          <w:b/>
          <w:color w:val="1D1D1B"/>
          <w:sz w:val="28"/>
        </w:rPr>
        <w:t xml:space="preserve"> 9</w:t>
      </w:r>
    </w:p>
    <w:p w14:paraId="68E9C88D" w14:textId="77777777" w:rsidR="00F41394" w:rsidRPr="00363BA1" w:rsidRDefault="00F41394">
      <w:pPr>
        <w:spacing w:line="7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</w:tblGrid>
      <w:tr w:rsidR="006366B2" w:rsidRPr="00682ADD" w14:paraId="36D8D532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6BBFC44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Are you ready to order? </w:t>
            </w:r>
          </w:p>
        </w:tc>
      </w:tr>
      <w:tr w:rsidR="006366B2" w:rsidRPr="00363BA1" w14:paraId="0391949D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3777A21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proofErr w:type="gram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beat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  <w:proofErr w:type="gramEnd"/>
          </w:p>
        </w:tc>
      </w:tr>
      <w:tr w:rsidR="006366B2" w:rsidRPr="00363BA1" w14:paraId="0AA7C294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02FEF91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calories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pl</w:t>
            </w:r>
            <w:proofErr w:type="spellEnd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 xml:space="preserve"> n</w:t>
            </w:r>
          </w:p>
        </w:tc>
      </w:tr>
      <w:tr w:rsidR="006366B2" w:rsidRPr="00363BA1" w14:paraId="1881148E" w14:textId="77777777">
        <w:trPr>
          <w:trHeight w:val="248"/>
        </w:trPr>
        <w:tc>
          <w:tcPr>
            <w:tcW w:w="2380" w:type="dxa"/>
            <w:shd w:val="clear" w:color="auto" w:fill="auto"/>
            <w:vAlign w:val="bottom"/>
          </w:tcPr>
          <w:p w14:paraId="60E0509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chorizo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7A441243" w14:textId="77777777">
        <w:trPr>
          <w:trHeight w:val="229"/>
        </w:trPr>
        <w:tc>
          <w:tcPr>
            <w:tcW w:w="2380" w:type="dxa"/>
            <w:shd w:val="clear" w:color="auto" w:fill="auto"/>
            <w:vAlign w:val="bottom"/>
          </w:tcPr>
          <w:p w14:paraId="2AFE565E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6366B2" w:rsidRPr="00363BA1" w14:paraId="0A4E65FA" w14:textId="77777777">
        <w:trPr>
          <w:trHeight w:val="251"/>
        </w:trPr>
        <w:tc>
          <w:tcPr>
            <w:tcW w:w="2380" w:type="dxa"/>
            <w:shd w:val="clear" w:color="auto" w:fill="auto"/>
            <w:vAlign w:val="bottom"/>
          </w:tcPr>
          <w:p w14:paraId="207D846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Come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this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,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please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. </w:t>
            </w:r>
          </w:p>
        </w:tc>
      </w:tr>
      <w:tr w:rsidR="006366B2" w:rsidRPr="00363BA1" w14:paraId="42275EB8" w14:textId="77777777">
        <w:trPr>
          <w:trHeight w:val="249"/>
        </w:trPr>
        <w:tc>
          <w:tcPr>
            <w:tcW w:w="2380" w:type="dxa"/>
            <w:shd w:val="clear" w:color="auto" w:fill="auto"/>
            <w:vAlign w:val="bottom"/>
          </w:tcPr>
          <w:p w14:paraId="7CAADE8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competition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1E4F3CAD" w14:textId="77777777">
        <w:trPr>
          <w:trHeight w:val="224"/>
        </w:trPr>
        <w:tc>
          <w:tcPr>
            <w:tcW w:w="2380" w:type="dxa"/>
            <w:shd w:val="clear" w:color="auto" w:fill="auto"/>
            <w:vAlign w:val="bottom"/>
          </w:tcPr>
          <w:p w14:paraId="7B69A0EA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6366B2" w:rsidRPr="00363BA1" w14:paraId="46B6578B" w14:textId="77777777">
        <w:trPr>
          <w:trHeight w:val="261"/>
        </w:trPr>
        <w:tc>
          <w:tcPr>
            <w:tcW w:w="2380" w:type="dxa"/>
            <w:shd w:val="clear" w:color="auto" w:fill="auto"/>
            <w:vAlign w:val="bottom"/>
          </w:tcPr>
          <w:p w14:paraId="60D7828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Congratulations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! </w:t>
            </w:r>
          </w:p>
        </w:tc>
      </w:tr>
      <w:tr w:rsidR="006366B2" w:rsidRPr="00363BA1" w14:paraId="03A8ED3E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5C4950AD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contestant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682ADD" w14:paraId="21FF8E27" w14:textId="77777777">
        <w:trPr>
          <w:trHeight w:val="238"/>
        </w:trPr>
        <w:tc>
          <w:tcPr>
            <w:tcW w:w="2380" w:type="dxa"/>
            <w:shd w:val="clear" w:color="auto" w:fill="auto"/>
            <w:vAlign w:val="bottom"/>
          </w:tcPr>
          <w:p w14:paraId="02A228B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Could we have the bill,</w:t>
            </w:r>
          </w:p>
        </w:tc>
      </w:tr>
      <w:tr w:rsidR="006366B2" w:rsidRPr="00363BA1" w14:paraId="04A9B576" w14:textId="77777777">
        <w:trPr>
          <w:trHeight w:val="245"/>
        </w:trPr>
        <w:tc>
          <w:tcPr>
            <w:tcW w:w="2380" w:type="dxa"/>
            <w:shd w:val="clear" w:color="auto" w:fill="auto"/>
            <w:vAlign w:val="bottom"/>
          </w:tcPr>
          <w:p w14:paraId="63FD3A12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please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  <w:tr w:rsidR="006366B2" w:rsidRPr="00363BA1" w14:paraId="7505EA5B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7DA3191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course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3BADA07C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7EFC9A0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final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C041942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0EF299D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general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knowledge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6B2A1BA3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1449B82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ahead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. </w:t>
            </w:r>
          </w:p>
        </w:tc>
      </w:tr>
      <w:tr w:rsidR="006366B2" w:rsidRPr="00363BA1" w14:paraId="60751992" w14:textId="77777777">
        <w:trPr>
          <w:trHeight w:val="238"/>
        </w:trPr>
        <w:tc>
          <w:tcPr>
            <w:tcW w:w="2380" w:type="dxa"/>
            <w:shd w:val="clear" w:color="auto" w:fill="auto"/>
            <w:vAlign w:val="bottom"/>
          </w:tcPr>
          <w:p w14:paraId="49731EE5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Good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evening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.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you</w:t>
            </w:r>
            <w:proofErr w:type="spellEnd"/>
          </w:p>
        </w:tc>
      </w:tr>
      <w:tr w:rsidR="006366B2" w:rsidRPr="00363BA1" w14:paraId="77A4FBB0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0762E2D7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have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a…? </w:t>
            </w:r>
          </w:p>
        </w:tc>
      </w:tr>
      <w:tr w:rsidR="006366B2" w:rsidRPr="00363BA1" w14:paraId="52615672" w14:textId="77777777">
        <w:trPr>
          <w:trHeight w:val="245"/>
        </w:trPr>
        <w:tc>
          <w:tcPr>
            <w:tcW w:w="2380" w:type="dxa"/>
            <w:shd w:val="clear" w:color="auto" w:fill="auto"/>
            <w:vAlign w:val="bottom"/>
          </w:tcPr>
          <w:p w14:paraId="0F5887E0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Good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luck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! </w:t>
            </w:r>
          </w:p>
        </w:tc>
      </w:tr>
      <w:tr w:rsidR="006366B2" w:rsidRPr="00363BA1" w14:paraId="1A0A976B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7B3E247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Good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news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  <w:tr w:rsidR="006366B2" w:rsidRPr="00363BA1" w14:paraId="28741E05" w14:textId="77777777">
        <w:trPr>
          <w:trHeight w:val="248"/>
        </w:trPr>
        <w:tc>
          <w:tcPr>
            <w:tcW w:w="2380" w:type="dxa"/>
            <w:shd w:val="clear" w:color="auto" w:fill="auto"/>
            <w:vAlign w:val="bottom"/>
          </w:tcPr>
          <w:p w14:paraId="235FACC7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Happy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birthday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! </w:t>
            </w:r>
          </w:p>
        </w:tc>
      </w:tr>
      <w:tr w:rsidR="006366B2" w:rsidRPr="00363BA1" w14:paraId="4EE55254" w14:textId="77777777">
        <w:trPr>
          <w:trHeight w:val="229"/>
        </w:trPr>
        <w:tc>
          <w:tcPr>
            <w:tcW w:w="2380" w:type="dxa"/>
            <w:shd w:val="clear" w:color="auto" w:fill="auto"/>
            <w:vAlign w:val="bottom"/>
          </w:tcPr>
          <w:p w14:paraId="09B0637C" w14:textId="77777777" w:rsidR="006366B2" w:rsidRPr="00363BA1" w:rsidRDefault="006366B2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6366B2" w:rsidRPr="00363BA1" w14:paraId="29BD2DA5" w14:textId="77777777">
        <w:trPr>
          <w:trHeight w:val="251"/>
        </w:trPr>
        <w:tc>
          <w:tcPr>
            <w:tcW w:w="2380" w:type="dxa"/>
            <w:shd w:val="clear" w:color="auto" w:fill="auto"/>
            <w:vAlign w:val="bottom"/>
          </w:tcPr>
          <w:p w14:paraId="4E9448E4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home-made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proofErr w:type="spellStart"/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adj</w:t>
            </w:r>
            <w:proofErr w:type="spellEnd"/>
          </w:p>
        </w:tc>
      </w:tr>
      <w:tr w:rsidR="006366B2" w:rsidRPr="00363BA1" w14:paraId="097F3EB8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598CCC1C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Just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water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for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. </w:t>
            </w:r>
          </w:p>
        </w:tc>
      </w:tr>
      <w:tr w:rsidR="006366B2" w:rsidRPr="00363BA1" w14:paraId="19C9831A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7195C59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Oh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dear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!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Never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mind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. </w:t>
            </w:r>
          </w:p>
        </w:tc>
      </w:tr>
      <w:tr w:rsidR="006366B2" w:rsidRPr="00363BA1" w14:paraId="2C7C16F4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62B74918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porridge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4DECF57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2F89646F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prize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CC4730D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32C50E5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seafood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4153E5EE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277EAA31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Still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or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sparkling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  <w:tr w:rsidR="006366B2" w:rsidRPr="00363BA1" w14:paraId="42A53AA6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4AA8A3EB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sushi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266B3F10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57C7C8B2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trivia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n</w:t>
            </w:r>
          </w:p>
        </w:tc>
      </w:tr>
      <w:tr w:rsidR="006366B2" w:rsidRPr="00363BA1" w14:paraId="0B59B700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7B5F1FF3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Well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done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! </w:t>
            </w:r>
          </w:p>
        </w:tc>
      </w:tr>
      <w:tr w:rsidR="006366B2" w:rsidRPr="00363BA1" w14:paraId="7F0AD94D" w14:textId="77777777">
        <w:trPr>
          <w:trHeight w:val="238"/>
        </w:trPr>
        <w:tc>
          <w:tcPr>
            <w:tcW w:w="2380" w:type="dxa"/>
            <w:shd w:val="clear" w:color="auto" w:fill="auto"/>
            <w:vAlign w:val="bottom"/>
          </w:tcPr>
          <w:p w14:paraId="0BCE2916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What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would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you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like</w:t>
            </w:r>
            <w:proofErr w:type="spellEnd"/>
          </w:p>
        </w:tc>
      </w:tr>
      <w:tr w:rsidR="006366B2" w:rsidRPr="00363BA1" w14:paraId="3E9AE576" w14:textId="77777777">
        <w:trPr>
          <w:trHeight w:val="245"/>
        </w:trPr>
        <w:tc>
          <w:tcPr>
            <w:tcW w:w="2380" w:type="dxa"/>
            <w:shd w:val="clear" w:color="auto" w:fill="auto"/>
            <w:vAlign w:val="bottom"/>
          </w:tcPr>
          <w:p w14:paraId="5E3F5489" w14:textId="77777777" w:rsidR="006366B2" w:rsidRPr="00363BA1" w:rsidRDefault="006366B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to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 </w:t>
            </w: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drink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? </w:t>
            </w:r>
          </w:p>
        </w:tc>
      </w:tr>
      <w:tr w:rsidR="006366B2" w:rsidRPr="00363BA1" w14:paraId="57CE2C93" w14:textId="77777777">
        <w:trPr>
          <w:trHeight w:val="254"/>
        </w:trPr>
        <w:tc>
          <w:tcPr>
            <w:tcW w:w="2380" w:type="dxa"/>
            <w:shd w:val="clear" w:color="auto" w:fill="auto"/>
            <w:vAlign w:val="bottom"/>
          </w:tcPr>
          <w:p w14:paraId="5761A39A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</w:pPr>
            <w:proofErr w:type="spellStart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>win</w:t>
            </w:r>
            <w:proofErr w:type="spellEnd"/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</w:rPr>
              <w:t xml:space="preserve">  </w:t>
            </w:r>
            <w:r w:rsidRPr="00363BA1">
              <w:rPr>
                <w:rFonts w:ascii="Times New Roman" w:eastAsia="Arial" w:hAnsi="Times New Roman" w:cs="Times New Roman"/>
                <w:i/>
                <w:color w:val="1D1D1B"/>
                <w:sz w:val="18"/>
              </w:rPr>
              <w:t>v</w:t>
            </w:r>
          </w:p>
        </w:tc>
      </w:tr>
      <w:tr w:rsidR="006366B2" w:rsidRPr="00682ADD" w14:paraId="2369D852" w14:textId="77777777">
        <w:trPr>
          <w:trHeight w:val="264"/>
        </w:trPr>
        <w:tc>
          <w:tcPr>
            <w:tcW w:w="2380" w:type="dxa"/>
            <w:shd w:val="clear" w:color="auto" w:fill="auto"/>
            <w:vAlign w:val="bottom"/>
          </w:tcPr>
          <w:p w14:paraId="1B90F73E" w14:textId="77777777" w:rsidR="006366B2" w:rsidRPr="00363BA1" w:rsidRDefault="006366B2">
            <w:pPr>
              <w:spacing w:line="0" w:lineRule="atLeast"/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</w:pPr>
            <w:r w:rsidRPr="00363BA1">
              <w:rPr>
                <w:rFonts w:ascii="Times New Roman" w:eastAsia="Arial" w:hAnsi="Times New Roman" w:cs="Times New Roman"/>
                <w:b/>
                <w:color w:val="1D1D1B"/>
                <w:sz w:val="18"/>
                <w:lang w:val="en-US"/>
              </w:rPr>
              <w:t>Would you like a dessert? </w:t>
            </w:r>
          </w:p>
        </w:tc>
      </w:tr>
    </w:tbl>
    <w:p w14:paraId="2E9C909D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</w:pPr>
    </w:p>
    <w:p w14:paraId="4764B42C" w14:textId="77777777" w:rsidR="00F41394" w:rsidRPr="00363BA1" w:rsidRDefault="00F41394">
      <w:pPr>
        <w:spacing w:line="20" w:lineRule="exact"/>
        <w:rPr>
          <w:rFonts w:ascii="Times New Roman" w:eastAsia="Times New Roman" w:hAnsi="Times New Roman" w:cs="Times New Roman"/>
          <w:lang w:val="en-US"/>
        </w:rPr>
        <w:sectPr w:rsidR="00F41394" w:rsidRPr="00363BA1">
          <w:type w:val="continuous"/>
          <w:pgSz w:w="12420" w:h="15647"/>
          <w:pgMar w:top="798" w:right="276" w:bottom="0" w:left="800" w:header="0" w:footer="0" w:gutter="0"/>
          <w:cols w:space="0" w:equalWidth="0">
            <w:col w:w="11340"/>
          </w:cols>
          <w:docGrid w:linePitch="360"/>
        </w:sectPr>
      </w:pPr>
    </w:p>
    <w:p w14:paraId="7D60CD5A" w14:textId="77777777" w:rsidR="00F41394" w:rsidRPr="00363BA1" w:rsidRDefault="00F41394">
      <w:pPr>
        <w:spacing w:line="373" w:lineRule="exact"/>
        <w:rPr>
          <w:rFonts w:ascii="Times New Roman" w:eastAsia="Times New Roman" w:hAnsi="Times New Roman" w:cs="Times New Roman"/>
          <w:lang w:val="en-US"/>
        </w:rPr>
      </w:pPr>
    </w:p>
    <w:p w14:paraId="05B2FFF1" w14:textId="77777777" w:rsidR="00363BA1" w:rsidRPr="00363BA1" w:rsidRDefault="00363BA1">
      <w:pPr>
        <w:spacing w:line="373" w:lineRule="exact"/>
        <w:rPr>
          <w:rFonts w:ascii="Times New Roman" w:eastAsia="Times New Roman" w:hAnsi="Times New Roman" w:cs="Times New Roman"/>
          <w:lang w:val="en-US"/>
        </w:rPr>
      </w:pPr>
    </w:p>
    <w:sectPr w:rsidR="00363BA1" w:rsidRPr="00363BA1" w:rsidSect="00950C0D">
      <w:type w:val="continuous"/>
      <w:pgSz w:w="12420" w:h="15647"/>
      <w:pgMar w:top="798" w:right="276" w:bottom="0" w:left="800" w:header="0" w:footer="0" w:gutter="0"/>
      <w:cols w:num="2" w:space="0" w:equalWidth="0">
        <w:col w:w="4040" w:space="320"/>
        <w:col w:w="69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BA576" w14:textId="77777777" w:rsidR="00C16AD1" w:rsidRDefault="00C16AD1" w:rsidP="00487269">
      <w:r>
        <w:separator/>
      </w:r>
    </w:p>
  </w:endnote>
  <w:endnote w:type="continuationSeparator" w:id="0">
    <w:p w14:paraId="1B739266" w14:textId="77777777" w:rsidR="00C16AD1" w:rsidRDefault="00C16AD1" w:rsidP="0048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5CD3F" w14:textId="77777777" w:rsidR="00C16AD1" w:rsidRDefault="00C16AD1" w:rsidP="00487269">
      <w:r>
        <w:separator/>
      </w:r>
    </w:p>
  </w:footnote>
  <w:footnote w:type="continuationSeparator" w:id="0">
    <w:p w14:paraId="66DFAC74" w14:textId="77777777" w:rsidR="00C16AD1" w:rsidRDefault="00C16AD1" w:rsidP="00487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94"/>
    <w:rsid w:val="0003359B"/>
    <w:rsid w:val="00086974"/>
    <w:rsid w:val="000E400A"/>
    <w:rsid w:val="00165267"/>
    <w:rsid w:val="00166BEC"/>
    <w:rsid w:val="001E7DF8"/>
    <w:rsid w:val="00225140"/>
    <w:rsid w:val="00233067"/>
    <w:rsid w:val="002D3E3D"/>
    <w:rsid w:val="003370D6"/>
    <w:rsid w:val="003506C3"/>
    <w:rsid w:val="00363BA1"/>
    <w:rsid w:val="00424EA0"/>
    <w:rsid w:val="00472486"/>
    <w:rsid w:val="00487269"/>
    <w:rsid w:val="005667E5"/>
    <w:rsid w:val="005A43CB"/>
    <w:rsid w:val="006366B2"/>
    <w:rsid w:val="006633FF"/>
    <w:rsid w:val="00682ADD"/>
    <w:rsid w:val="00741170"/>
    <w:rsid w:val="00815A57"/>
    <w:rsid w:val="0089383A"/>
    <w:rsid w:val="00950C0D"/>
    <w:rsid w:val="00A24888"/>
    <w:rsid w:val="00BB0D16"/>
    <w:rsid w:val="00C16AD1"/>
    <w:rsid w:val="00C2644C"/>
    <w:rsid w:val="00C950E9"/>
    <w:rsid w:val="00CD470A"/>
    <w:rsid w:val="00DD6F27"/>
    <w:rsid w:val="00E20BFA"/>
    <w:rsid w:val="00EF360F"/>
    <w:rsid w:val="00F35F7F"/>
    <w:rsid w:val="00F41394"/>
    <w:rsid w:val="00F82A89"/>
    <w:rsid w:val="00F91AA0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A2829"/>
  <w15:docId w15:val="{C3CE95F9-4157-4A50-9778-6095D8D8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2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269"/>
  </w:style>
  <w:style w:type="paragraph" w:styleId="a5">
    <w:name w:val="footer"/>
    <w:basedOn w:val="a"/>
    <w:link w:val="a6"/>
    <w:uiPriority w:val="99"/>
    <w:unhideWhenUsed/>
    <w:rsid w:val="004872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269"/>
  </w:style>
  <w:style w:type="paragraph" w:styleId="a7">
    <w:name w:val="Balloon Text"/>
    <w:basedOn w:val="a"/>
    <w:link w:val="a8"/>
    <w:uiPriority w:val="99"/>
    <w:semiHidden/>
    <w:unhideWhenUsed/>
    <w:rsid w:val="00F91A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Меруерт</cp:lastModifiedBy>
  <cp:revision>2</cp:revision>
  <dcterms:created xsi:type="dcterms:W3CDTF">2020-09-28T17:16:00Z</dcterms:created>
  <dcterms:modified xsi:type="dcterms:W3CDTF">2020-09-28T17:16:00Z</dcterms:modified>
</cp:coreProperties>
</file>